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8E1E7" w:rsidR="002059C0" w:rsidRPr="005E3916" w:rsidRDefault="00C033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2D8E0A" w:rsidR="002059C0" w:rsidRPr="00BF0BC9" w:rsidRDefault="00C033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CF07FA" w:rsidR="005F75C4" w:rsidRPr="00FE2105" w:rsidRDefault="00C03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7CBEA6" w:rsidR="009F3A75" w:rsidRPr="009F3A75" w:rsidRDefault="00C033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9FF635" w:rsidR="004738BE" w:rsidRPr="009F3A75" w:rsidRDefault="00C03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4A8867" w:rsidR="004738BE" w:rsidRPr="009F3A75" w:rsidRDefault="00C03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67AEEC" w:rsidR="004738BE" w:rsidRPr="009F3A75" w:rsidRDefault="00C03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5E459B" w:rsidR="004738BE" w:rsidRPr="009F3A75" w:rsidRDefault="00C03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7E5ABD" w:rsidR="004738BE" w:rsidRPr="009F3A75" w:rsidRDefault="00C03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1C98BE" w:rsidR="004738BE" w:rsidRPr="009F3A75" w:rsidRDefault="00C03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2BF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01C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945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939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B6AF16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419405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8BC162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169572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7F3902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E010E3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76198F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0BECDD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D00074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76FE7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F4412E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457F5E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CCD37D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BDEA81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3D478A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DC1DBD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C8B285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CB78F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F49880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FB840E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283BE1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3CE277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290BFC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9822F4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1C0BB2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902796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26B19B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D18258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33D096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0F9241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5B92D0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1BE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29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9AF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293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7D3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B6E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D86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0FB12A" w:rsidR="004738BE" w:rsidRPr="00FE2105" w:rsidRDefault="00C033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5CBAC5" w:rsidR="006F0168" w:rsidRPr="00CF3C4F" w:rsidRDefault="00C03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99B16" w:rsidR="006F0168" w:rsidRPr="00CF3C4F" w:rsidRDefault="00C03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645195" w:rsidR="006F0168" w:rsidRPr="00CF3C4F" w:rsidRDefault="00C03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D684C2" w:rsidR="006F0168" w:rsidRPr="00CF3C4F" w:rsidRDefault="00C03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6AEE53" w:rsidR="006F0168" w:rsidRPr="00CF3C4F" w:rsidRDefault="00C03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C0B9E" w:rsidR="006F0168" w:rsidRPr="00CF3C4F" w:rsidRDefault="00C03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913232" w:rsidR="006F0168" w:rsidRPr="00CF3C4F" w:rsidRDefault="00C03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0948D8" w:rsidR="009A6C64" w:rsidRPr="00C03375" w:rsidRDefault="00C03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3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9044D0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6617B8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C8DDE5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9149AF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68BED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41C240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5151F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7D0309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AC4516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F55AFE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6153D3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A26A16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13E9C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9CC991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02D55D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7CFC44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49EE41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9B5480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504FD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08BBCF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591177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B5EFB1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21D8C3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ACF54B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1B3C51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054BC7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D0A30A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FDAE4F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A1330D" w:rsidR="009A6C64" w:rsidRPr="00652F37" w:rsidRDefault="00C03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305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955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73C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C37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877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292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E8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A33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30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852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57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014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A348C9" w:rsidR="004738BE" w:rsidRPr="00FE2105" w:rsidRDefault="00C03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0B9C57" w:rsidR="00E33283" w:rsidRPr="003A2560" w:rsidRDefault="00C03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66F8E7" w:rsidR="00E33283" w:rsidRPr="003A2560" w:rsidRDefault="00C03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7AB8D5" w:rsidR="00E33283" w:rsidRPr="003A2560" w:rsidRDefault="00C03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0D7C5A" w:rsidR="00E33283" w:rsidRPr="003A2560" w:rsidRDefault="00C03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9B1128" w:rsidR="00E33283" w:rsidRPr="003A2560" w:rsidRDefault="00C03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885737" w:rsidR="00E33283" w:rsidRPr="003A2560" w:rsidRDefault="00C03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58EDD4" w:rsidR="00E33283" w:rsidRPr="003A2560" w:rsidRDefault="00C03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111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FC4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6C63B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AA6F62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6E9C3A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D14DD8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380789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ED4FB6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4FE656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132391" w:rsidR="00E33283" w:rsidRPr="00C03375" w:rsidRDefault="00C03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3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F6A44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0AFCE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1E0F1B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63427B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CEEEC8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799F4D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DE6FDA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22FC0E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86598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79C346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E5D11F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AB59A7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204BC3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1288B7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26EE1A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9F4A7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6902A7" w:rsidR="00E33283" w:rsidRPr="00C03375" w:rsidRDefault="00C03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3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EE2C7" w:rsidR="00E33283" w:rsidRPr="00C03375" w:rsidRDefault="00C03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37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D9C011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215855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80F43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A506D6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4DF236" w:rsidR="00E33283" w:rsidRPr="00652F37" w:rsidRDefault="00C03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51C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186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5FD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9C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BFB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95F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531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0EB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C45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F1004" w:rsidR="00113533" w:rsidRPr="00CD562A" w:rsidRDefault="00C03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F8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24740A" w:rsidR="00113533" w:rsidRPr="00CD562A" w:rsidRDefault="00C03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6B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49D39" w:rsidR="00113533" w:rsidRPr="00CD562A" w:rsidRDefault="00C03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23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ADD24" w:rsidR="00113533" w:rsidRPr="00CD562A" w:rsidRDefault="00C03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04C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F1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B9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52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03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AB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05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20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8D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3E2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3A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3375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