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41F88D" w:rsidR="002059C0" w:rsidRPr="005E3916" w:rsidRDefault="000B1A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736B29" w:rsidR="002059C0" w:rsidRPr="00BF0BC9" w:rsidRDefault="000B1A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987E0C" w:rsidR="005F75C4" w:rsidRPr="00FE2105" w:rsidRDefault="000B1A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B0E6D9" w:rsidR="009F3A75" w:rsidRPr="009F3A75" w:rsidRDefault="000B1A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D83EB3" w:rsidR="004738BE" w:rsidRPr="009F3A75" w:rsidRDefault="000B1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12CFF0" w:rsidR="004738BE" w:rsidRPr="009F3A75" w:rsidRDefault="000B1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13CA6A" w:rsidR="004738BE" w:rsidRPr="009F3A75" w:rsidRDefault="000B1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2D53B8" w:rsidR="004738BE" w:rsidRPr="009F3A75" w:rsidRDefault="000B1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49564A" w:rsidR="004738BE" w:rsidRPr="009F3A75" w:rsidRDefault="000B1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D6284E" w:rsidR="004738BE" w:rsidRPr="009F3A75" w:rsidRDefault="000B1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578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AC4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F89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1C9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D15A00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8E32DA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41935A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852AE8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25FC2E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F399D0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B7F0A6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B09718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0C22E4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DD1989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3A1890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84FD96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A60B85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E8D911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0E10F5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826C73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8757C9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0D5F27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F7F5A4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1FF1C3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898C07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B65FB0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95549F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AF385E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AC1CC5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660695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BCE46E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7F2161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A90804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3C59FB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DBA011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987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C7D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860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E34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1C7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4E6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BB6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4DBA6B" w:rsidR="004738BE" w:rsidRPr="00FE2105" w:rsidRDefault="000B1A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A31F9A" w:rsidR="006F0168" w:rsidRPr="00CF3C4F" w:rsidRDefault="000B1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87C54" w:rsidR="006F0168" w:rsidRPr="00CF3C4F" w:rsidRDefault="000B1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6F7AE9" w:rsidR="006F0168" w:rsidRPr="00CF3C4F" w:rsidRDefault="000B1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87644F" w:rsidR="006F0168" w:rsidRPr="00CF3C4F" w:rsidRDefault="000B1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F034FB" w:rsidR="006F0168" w:rsidRPr="00CF3C4F" w:rsidRDefault="000B1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3BBF83" w:rsidR="006F0168" w:rsidRPr="00CF3C4F" w:rsidRDefault="000B1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6FA4D4" w:rsidR="006F0168" w:rsidRPr="00CF3C4F" w:rsidRDefault="000B1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E5524C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026172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27E892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7B7521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632636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5CED12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FD087E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7101AF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21897B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EC453A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9B782D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EFAD29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F015DE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F1EE25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CB003D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296045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BAE64D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606913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E3265C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A23CEE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4B8AAF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04842E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16BF26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00EEFD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F9EA19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6F1C2D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F5C83E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4697DC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DF5BFB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91F1C0" w:rsidR="009A6C64" w:rsidRPr="00652F37" w:rsidRDefault="000B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F42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A1B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F8B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906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85F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6CE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026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764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124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84E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EE3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3E5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D2C189" w:rsidR="004738BE" w:rsidRPr="00FE2105" w:rsidRDefault="000B1A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8E438E" w:rsidR="00E33283" w:rsidRPr="003A2560" w:rsidRDefault="000B1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264BDA" w:rsidR="00E33283" w:rsidRPr="003A2560" w:rsidRDefault="000B1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F67B89" w:rsidR="00E33283" w:rsidRPr="003A2560" w:rsidRDefault="000B1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6F12E6" w:rsidR="00E33283" w:rsidRPr="003A2560" w:rsidRDefault="000B1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B12D64" w:rsidR="00E33283" w:rsidRPr="003A2560" w:rsidRDefault="000B1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C69DB4" w:rsidR="00E33283" w:rsidRPr="003A2560" w:rsidRDefault="000B1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F50B5D" w:rsidR="00E33283" w:rsidRPr="003A2560" w:rsidRDefault="000B1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11F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B75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4D5B49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A412C1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70640D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F5B453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A1C873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78DE8F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1DF0C6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034D1F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86A1E2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236256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CCF8F5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73BEC1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690553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7600F3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D72C00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0E86B7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CDB500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D85D55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36938A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6AB755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566434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F1D170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97433E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83F0E3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F988B1" w:rsidR="00E33283" w:rsidRPr="000B1A66" w:rsidRDefault="000B1A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A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C3149F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7ED2E5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9D6EB4" w:rsidR="00E33283" w:rsidRPr="000B1A66" w:rsidRDefault="000B1A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A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555B01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C302FA" w:rsidR="00E33283" w:rsidRPr="00652F37" w:rsidRDefault="000B1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7914D4" w:rsidR="00E33283" w:rsidRPr="000B1A66" w:rsidRDefault="000B1A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A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13A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08C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1E3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6B7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11A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888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AC1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956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F11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494152" w:rsidR="00113533" w:rsidRPr="00CD562A" w:rsidRDefault="000B1A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26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8B2459" w:rsidR="00113533" w:rsidRPr="00CD562A" w:rsidRDefault="000B1A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7C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82A57F" w:rsidR="00113533" w:rsidRPr="00CD562A" w:rsidRDefault="000B1A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40B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1D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E78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E1D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658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83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7C7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3E3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5D6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618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2CB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1BE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FE7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1A66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