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E2F5C8" w:rsidR="002059C0" w:rsidRPr="005E3916" w:rsidRDefault="00F059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181C57" w:rsidR="002059C0" w:rsidRPr="00BF0BC9" w:rsidRDefault="00F059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10EE43" w:rsidR="005F75C4" w:rsidRPr="00FE2105" w:rsidRDefault="00F059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A4B9F2" w:rsidR="009F3A75" w:rsidRPr="009F3A75" w:rsidRDefault="00F059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2EE494" w:rsidR="004738BE" w:rsidRPr="009F3A75" w:rsidRDefault="00F05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58EE8E" w:rsidR="004738BE" w:rsidRPr="009F3A75" w:rsidRDefault="00F05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EFDA11" w:rsidR="004738BE" w:rsidRPr="009F3A75" w:rsidRDefault="00F05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DFDF14" w:rsidR="004738BE" w:rsidRPr="009F3A75" w:rsidRDefault="00F05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62BBE" w:rsidR="004738BE" w:rsidRPr="009F3A75" w:rsidRDefault="00F05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D1D420" w:rsidR="004738BE" w:rsidRPr="009F3A75" w:rsidRDefault="00F059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5CF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C2A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F2F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5BC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93977D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60808D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CDF0E3" w:rsidR="009A6C64" w:rsidRPr="00F05934" w:rsidRDefault="00F0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93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362810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7013D1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ED3245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BA3545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1DFD66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A06634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3E5618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ECB34D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A302CC" w:rsidR="009A6C64" w:rsidRPr="00F05934" w:rsidRDefault="00F0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9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50B84C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CE3E7C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68A5B3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F0DC25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161444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8EE240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8082A7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D6C75E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237F97" w:rsidR="009A6C64" w:rsidRPr="00F05934" w:rsidRDefault="00F059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9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10D1F6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2CAEDE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12CEC1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62DB1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55AD0B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A4D747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D3EE02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6C589C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760E35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608599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F20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A8A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631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D82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A0E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38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DCA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C7B931" w:rsidR="004738BE" w:rsidRPr="00FE2105" w:rsidRDefault="00F059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BF5AD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E91778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205739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5FCEE2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780BC1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084A17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CC993" w:rsidR="006F0168" w:rsidRPr="00CF3C4F" w:rsidRDefault="00F059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09C9D4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139AF4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194394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653B4B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AC9E06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E8D4F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F18CB2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F7B747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F9E0CC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2C41BB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13F2F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441A06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4291FE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C59A6A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C575EA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EF4A32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06BE66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1C57DF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F1E982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B409A5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088BD8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1F266C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47A132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C9D97F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986999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57999E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2FACB3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DB1FC4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B94981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61253" w:rsidR="009A6C64" w:rsidRPr="00652F37" w:rsidRDefault="00F059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F9B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B1B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C7C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6F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013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4387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A72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7F3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D6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2A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5F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EBB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13436" w:rsidR="004738BE" w:rsidRPr="00FE2105" w:rsidRDefault="00F059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A7DC2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2E278C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D97E1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A301C5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D99A64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2C4627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D72694" w:rsidR="00E33283" w:rsidRPr="003A2560" w:rsidRDefault="00F059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CE6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E7B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50B73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EA0C95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FB819A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EE2E50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1FCC0D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15D139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8D7159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79F1F4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6307DA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EFD098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1C02C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31118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4DDA46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5D0A7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73B47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A8F0A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473132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2E4B1B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6EB56D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DDBCCB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113EC8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34939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9CB1BD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0D28D8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83E810" w:rsidR="00E33283" w:rsidRPr="00F05934" w:rsidRDefault="00F059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9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934A66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1460E4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DF6A2E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5DB86B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212F7C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4B483B" w:rsidR="00E33283" w:rsidRPr="00652F37" w:rsidRDefault="00F059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1EF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5EF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50F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0A5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1C9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1C21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4C0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F608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9FC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3C74C7" w:rsidR="00113533" w:rsidRPr="00CD562A" w:rsidRDefault="00F05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Soldier’s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79A2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AA9E7" w:rsidR="00113533" w:rsidRPr="00CD562A" w:rsidRDefault="00F05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E3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78B900" w:rsidR="00113533" w:rsidRPr="00CD562A" w:rsidRDefault="00F05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5E4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F2BD1" w:rsidR="00113533" w:rsidRPr="00CD562A" w:rsidRDefault="00F059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87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FE8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5C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80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D3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65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08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BF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1A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EC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D3E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593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