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A5C515" w:rsidR="002059C0" w:rsidRPr="005E3916" w:rsidRDefault="00566D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FE881D" w:rsidR="002059C0" w:rsidRPr="00BF0BC9" w:rsidRDefault="00566D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189149" w:rsidR="005F75C4" w:rsidRPr="00FE2105" w:rsidRDefault="00566D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75E0D0" w:rsidR="009F3A75" w:rsidRPr="009F3A75" w:rsidRDefault="00566D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0AC02F" w:rsidR="004738BE" w:rsidRPr="009F3A75" w:rsidRDefault="00566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CBFAB0" w:rsidR="004738BE" w:rsidRPr="009F3A75" w:rsidRDefault="00566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88E74B" w:rsidR="004738BE" w:rsidRPr="009F3A75" w:rsidRDefault="00566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FB645D" w:rsidR="004738BE" w:rsidRPr="009F3A75" w:rsidRDefault="00566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BF4222" w:rsidR="004738BE" w:rsidRPr="009F3A75" w:rsidRDefault="00566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F9B43B" w:rsidR="004738BE" w:rsidRPr="009F3A75" w:rsidRDefault="00566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6DC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A36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A65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C76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E23166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8AA2D0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BE6A6D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E7B6AD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B07CD2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E94092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0E51FC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AEB46D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E328CA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CF2350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8C5BEB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5A2CFC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FE94B1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984CD1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580D23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E3F597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C39929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A45574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87969A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2526E7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D5C87D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D5C7E4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073FBF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E799DA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AF7BAB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79D370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84C995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988B74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8F2DA5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3826F9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B68A7F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EBE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28B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B2E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54F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B5F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F3B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4B8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C53EA6" w:rsidR="004738BE" w:rsidRPr="00FE2105" w:rsidRDefault="00566D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F98950" w:rsidR="006F0168" w:rsidRPr="00CF3C4F" w:rsidRDefault="00566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0029E6" w:rsidR="006F0168" w:rsidRPr="00CF3C4F" w:rsidRDefault="00566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B96D0D" w:rsidR="006F0168" w:rsidRPr="00CF3C4F" w:rsidRDefault="00566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4D7D99" w:rsidR="006F0168" w:rsidRPr="00CF3C4F" w:rsidRDefault="00566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896DAE" w:rsidR="006F0168" w:rsidRPr="00CF3C4F" w:rsidRDefault="00566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BFF615" w:rsidR="006F0168" w:rsidRPr="00CF3C4F" w:rsidRDefault="00566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EAEE39" w:rsidR="006F0168" w:rsidRPr="00CF3C4F" w:rsidRDefault="00566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394AE1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D241BB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7302B6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687FC2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3ACDEC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C7EF69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932C89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77728D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CA3D70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42F410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A4EE0D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DD6411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349FD8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31696C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2E15F9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85AA9A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B5FEEC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4F35A9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1C5AAE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D0E184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FD35F9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CB5ED4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D2813F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2F79CF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67BF43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6B48B0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B19E94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66BDED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2914DD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152F3F" w:rsidR="009A6C64" w:rsidRPr="00652F37" w:rsidRDefault="0056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C25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2AF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819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C51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5A6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2BE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AC4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9FB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832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DA6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CF5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EA0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B9AEA5" w:rsidR="004738BE" w:rsidRPr="00FE2105" w:rsidRDefault="00566D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38E808" w:rsidR="00E33283" w:rsidRPr="003A2560" w:rsidRDefault="00566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4033E1" w:rsidR="00E33283" w:rsidRPr="003A2560" w:rsidRDefault="00566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F67EC0" w:rsidR="00E33283" w:rsidRPr="003A2560" w:rsidRDefault="00566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5F2113" w:rsidR="00E33283" w:rsidRPr="003A2560" w:rsidRDefault="00566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F60AE0" w:rsidR="00E33283" w:rsidRPr="003A2560" w:rsidRDefault="00566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4C68B0" w:rsidR="00E33283" w:rsidRPr="003A2560" w:rsidRDefault="00566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608744" w:rsidR="00E33283" w:rsidRPr="003A2560" w:rsidRDefault="00566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155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EA1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8E16CE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67F98C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9E0983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477237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BE58BC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454B01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A81C22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DFEF2C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C480B2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19C9AD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517528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26AA92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E94287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CA3199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ECB564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3F1A0B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D509C3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43BD0A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1BC676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32A908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12ECFC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8A0718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89067B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0F9CED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88B5B2" w:rsidR="00E33283" w:rsidRPr="00566D59" w:rsidRDefault="00566D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D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7CE902" w:rsidR="00E33283" w:rsidRPr="00566D59" w:rsidRDefault="00566D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D5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DBAC70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7B3D53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199B9D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CD65F4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CC220A" w:rsidR="00E33283" w:rsidRPr="00652F37" w:rsidRDefault="00566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428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BC2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6CE2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2BA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6F0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7F1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04D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717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01D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046ED7" w:rsidR="00113533" w:rsidRPr="00CD562A" w:rsidRDefault="00566D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C69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7A01C7" w:rsidR="00113533" w:rsidRPr="00CD562A" w:rsidRDefault="00566D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E5F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874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117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3AC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4E4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48B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75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2C7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5E8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DFE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25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F74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CFA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465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833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6D59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