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7C1907" w:rsidR="002059C0" w:rsidRPr="005E3916" w:rsidRDefault="00D608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F599C81" w:rsidR="002059C0" w:rsidRPr="00BF0BC9" w:rsidRDefault="00D608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A18F2A" w:rsidR="005F75C4" w:rsidRPr="00FE2105" w:rsidRDefault="00D608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EE85F9" w:rsidR="009F3A75" w:rsidRPr="009F3A75" w:rsidRDefault="00D608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96C51B" w:rsidR="004738BE" w:rsidRPr="009F3A75" w:rsidRDefault="00D60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4C064D" w:rsidR="004738BE" w:rsidRPr="009F3A75" w:rsidRDefault="00D60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51DC4E" w:rsidR="004738BE" w:rsidRPr="009F3A75" w:rsidRDefault="00D60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887F38" w:rsidR="004738BE" w:rsidRPr="009F3A75" w:rsidRDefault="00D60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24D195" w:rsidR="004738BE" w:rsidRPr="009F3A75" w:rsidRDefault="00D60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68313C" w:rsidR="004738BE" w:rsidRPr="009F3A75" w:rsidRDefault="00D60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254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534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DE9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682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5CA5AB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2E5454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2B0F6C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8F67B8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6D32A9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03168D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E30F12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CB50E9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3F070F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259140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CC209A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22947B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BA69C8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4EB0BD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2E9D5B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6A4FAE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239BCD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7AAF19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2AF8F0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8A78DE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EF10C6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56C772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18AEF1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57C7A5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7EAD8B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201C0D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5361FF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34E021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A9B838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33109A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22501F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689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802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796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689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156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E8C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6F2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D744CD" w:rsidR="004738BE" w:rsidRPr="00FE2105" w:rsidRDefault="00D608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A65F92" w:rsidR="006F0168" w:rsidRPr="00CF3C4F" w:rsidRDefault="00D60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6C17BC" w:rsidR="006F0168" w:rsidRPr="00CF3C4F" w:rsidRDefault="00D60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8E9BA3" w:rsidR="006F0168" w:rsidRPr="00CF3C4F" w:rsidRDefault="00D60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394AD8" w:rsidR="006F0168" w:rsidRPr="00CF3C4F" w:rsidRDefault="00D60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DA7D2E" w:rsidR="006F0168" w:rsidRPr="00CF3C4F" w:rsidRDefault="00D60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79D89C" w:rsidR="006F0168" w:rsidRPr="00CF3C4F" w:rsidRDefault="00D60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B3A592" w:rsidR="006F0168" w:rsidRPr="00CF3C4F" w:rsidRDefault="00D60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D6A7BD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D17E7F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332D8B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D63CD0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F51525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2B2D60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25476F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742F60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73E194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E0F86D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5BD42E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A7B762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34BBA3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D07D52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D869A2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23B9D8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2187C7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3A09EB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716BE0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78A1D1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8F7D54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88629E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49CD89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D1621B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463DA5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236C42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C986F4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759E2C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BE94C0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C8804A" w:rsidR="009A6C64" w:rsidRPr="00652F37" w:rsidRDefault="00D60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EE6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CC0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704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480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0B5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0E0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6ED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7A0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D44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CF1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725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28A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A85081" w:rsidR="004738BE" w:rsidRPr="00FE2105" w:rsidRDefault="00D608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2EE94E" w:rsidR="00E33283" w:rsidRPr="003A2560" w:rsidRDefault="00D60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3470AD" w:rsidR="00E33283" w:rsidRPr="003A2560" w:rsidRDefault="00D60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ACE734" w:rsidR="00E33283" w:rsidRPr="003A2560" w:rsidRDefault="00D60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1FE9A1" w:rsidR="00E33283" w:rsidRPr="003A2560" w:rsidRDefault="00D60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C418F6" w:rsidR="00E33283" w:rsidRPr="003A2560" w:rsidRDefault="00D60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DC25BA" w:rsidR="00E33283" w:rsidRPr="003A2560" w:rsidRDefault="00D60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4E4806" w:rsidR="00E33283" w:rsidRPr="003A2560" w:rsidRDefault="00D60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DCE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C67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263976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677BD9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9E65E8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B22199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96AA41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9FD879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529E0A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6360EC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A10EA9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699D9F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79577A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4D7B4C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2B4C18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DADB61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7F9162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5628FF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FF520D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A9E811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3C43D7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452D6B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F481AC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036038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8E36DA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B75D2C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B775E8" w:rsidR="00E33283" w:rsidRPr="00D608C6" w:rsidRDefault="00D608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8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2E756F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19605F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99AEA4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198E22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95003B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A2697C" w:rsidR="00E33283" w:rsidRPr="00652F37" w:rsidRDefault="00D60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B56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909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A44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F8C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BDB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36D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A8D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847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638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204D2F" w:rsidR="00113533" w:rsidRPr="00CD562A" w:rsidRDefault="00D608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F3E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9C2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F2F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D0E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195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89A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777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BEF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8DD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FF6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DE5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3E6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99E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242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690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AAF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D61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08C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