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95F0C" w:rsidR="002059C0" w:rsidRPr="005E3916" w:rsidRDefault="004218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997015" w:rsidR="002059C0" w:rsidRPr="00BF0BC9" w:rsidRDefault="004218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DDEF36" w:rsidR="005F75C4" w:rsidRPr="00FE2105" w:rsidRDefault="004218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611A94" w:rsidR="009F3A75" w:rsidRPr="009F3A75" w:rsidRDefault="004218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8A3AA0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5567F2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530FFD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7B8D3F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ECE55A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D9000C" w:rsidR="004738BE" w:rsidRPr="009F3A75" w:rsidRDefault="004218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F7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6E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EA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06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CAF69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32DAE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6423DA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9D76A1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2C653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59BDCC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AA300F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EF0E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994C6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709AF2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BB67A" w:rsidR="009A6C64" w:rsidRPr="004218A7" w:rsidRDefault="00421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67C6E0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FBB884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09303D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9373A5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80DCA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54EED0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95898D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14790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CBB97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060F1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AC3A5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8A06C8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5F5EF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1F857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F02DF1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0F19A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12ECA7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F8A0E8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8EF847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467182" w:rsidR="009A6C64" w:rsidRPr="004218A7" w:rsidRDefault="00421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A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BDC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B4A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A4C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985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B23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EC1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80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9AF56" w:rsidR="004738BE" w:rsidRPr="00FE2105" w:rsidRDefault="004218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348288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EDE10C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201D81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C8C81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340F2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A0A25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C50BB3" w:rsidR="006F0168" w:rsidRPr="00CF3C4F" w:rsidRDefault="004218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9ABFDC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A1C17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8DB61F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BA703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61D2E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6532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4BCA2E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F96FED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E7360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82F6B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E76F5F" w:rsidR="009A6C64" w:rsidRPr="004218A7" w:rsidRDefault="00421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C7CC9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31AE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C662DF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B1869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731E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8D2990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51521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E2473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3ACAD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BFB44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3F716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FDD043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CF777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1073F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06DC54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3486B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A2C73C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630C24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BBA2FE" w:rsidR="009A6C64" w:rsidRPr="00652F37" w:rsidRDefault="00421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89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841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8D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E79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BB9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6E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5C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2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9D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14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26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60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558801" w:rsidR="004738BE" w:rsidRPr="00FE2105" w:rsidRDefault="004218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B6F131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DA27A8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B87C2A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2EB56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8275F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140C23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626D6" w:rsidR="00E33283" w:rsidRPr="003A2560" w:rsidRDefault="004218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AD0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A9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A6815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2D46EF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B3DC1D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88462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E5203F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F3F07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B8A6B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9C73C5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5CAE46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1F703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B6AC2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AA9BF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926B21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6A12B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CB0225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1E4DC3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E572C6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24A4F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52029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D3C9A9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C88888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8A2CD5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CD2531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63FEEF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BC721" w:rsidR="00E33283" w:rsidRPr="004218A7" w:rsidRDefault="004218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25A2B3" w:rsidR="00E33283" w:rsidRPr="004218A7" w:rsidRDefault="004218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725C93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0B4C0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87C14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3FDAA3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65A11" w:rsidR="00E33283" w:rsidRPr="00652F37" w:rsidRDefault="004218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A2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E95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F3C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80C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8C4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B62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33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81E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E6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A8972" w:rsidR="00113533" w:rsidRPr="00CD562A" w:rsidRDefault="004218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8B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B2457" w:rsidR="00113533" w:rsidRPr="00CD562A" w:rsidRDefault="004218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CF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127BA" w:rsidR="00113533" w:rsidRPr="00CD562A" w:rsidRDefault="004218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6B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4EEC2" w:rsidR="00113533" w:rsidRPr="00CD562A" w:rsidRDefault="004218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34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AE693" w:rsidR="00113533" w:rsidRPr="00CD562A" w:rsidRDefault="004218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CB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DE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77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FD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7C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B3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F8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BE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02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18A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