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D49C6" w:rsidR="002059C0" w:rsidRPr="005E3916" w:rsidRDefault="00FB28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5ECCA4" w:rsidR="002059C0" w:rsidRPr="00BF0BC9" w:rsidRDefault="00FB28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C35B08" w:rsidR="005F75C4" w:rsidRPr="00FE2105" w:rsidRDefault="00FB28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B80752" w:rsidR="009F3A75" w:rsidRPr="009F3A75" w:rsidRDefault="00FB28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A48052" w:rsidR="004738BE" w:rsidRPr="009F3A75" w:rsidRDefault="00FB2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99CDA2" w:rsidR="004738BE" w:rsidRPr="009F3A75" w:rsidRDefault="00FB2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119443" w:rsidR="004738BE" w:rsidRPr="009F3A75" w:rsidRDefault="00FB2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8A44DF" w:rsidR="004738BE" w:rsidRPr="009F3A75" w:rsidRDefault="00FB2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43D58A" w:rsidR="004738BE" w:rsidRPr="009F3A75" w:rsidRDefault="00FB2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35EA4E" w:rsidR="004738BE" w:rsidRPr="009F3A75" w:rsidRDefault="00FB2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6A1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D9B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96A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3A0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E5011F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353E97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0ACF35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B9F6CD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9AE5DA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AC3202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98AF15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1BD467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1A7CEE" w:rsidR="009A6C64" w:rsidRPr="00FB28BA" w:rsidRDefault="00FB2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8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E5C14A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A16C48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09AB09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54885B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0B7C95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0FF51B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AF1478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E22EC1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F8B760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AABE89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E977EE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7A15AA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5E5C04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2715F2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946568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4E48B9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27BFE5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AA798C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31DF8E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0611D4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FEF888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CECE17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C4F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8B1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DA2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DF2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8C1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EAA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274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ED656C" w:rsidR="004738BE" w:rsidRPr="00FE2105" w:rsidRDefault="00FB28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1E484B" w:rsidR="006F0168" w:rsidRPr="00CF3C4F" w:rsidRDefault="00FB2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4FA99E" w:rsidR="006F0168" w:rsidRPr="00CF3C4F" w:rsidRDefault="00FB2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9BD731" w:rsidR="006F0168" w:rsidRPr="00CF3C4F" w:rsidRDefault="00FB2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6E0B00" w:rsidR="006F0168" w:rsidRPr="00CF3C4F" w:rsidRDefault="00FB2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0920B5" w:rsidR="006F0168" w:rsidRPr="00CF3C4F" w:rsidRDefault="00FB2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8DE05C" w:rsidR="006F0168" w:rsidRPr="00CF3C4F" w:rsidRDefault="00FB2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4E4EFF" w:rsidR="006F0168" w:rsidRPr="00CF3C4F" w:rsidRDefault="00FB2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49C8B4" w:rsidR="009A6C64" w:rsidRPr="00FB28BA" w:rsidRDefault="00FB2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8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6BC56A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1A53B3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A73698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5E197C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B5B8AA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4F309E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6620CD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BF90F0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380CE1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100ADF" w:rsidR="009A6C64" w:rsidRPr="00FB28BA" w:rsidRDefault="00FB2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8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B1F345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1A0E1D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A9B798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308AE3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40B082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43020A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69E102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31215A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E24664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E37BF3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A4E124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3A3C2E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F9B8C7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96CE73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8E9684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8A0F5D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14B8F6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2B78C6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598B2D" w:rsidR="009A6C64" w:rsidRPr="00652F37" w:rsidRDefault="00FB2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3D0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AFB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C49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FC6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B2C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772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23B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34A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1F1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F2F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807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E5B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58881B" w:rsidR="004738BE" w:rsidRPr="00FE2105" w:rsidRDefault="00FB28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F61C8B" w:rsidR="00E33283" w:rsidRPr="003A2560" w:rsidRDefault="00FB2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3072CC" w:rsidR="00E33283" w:rsidRPr="003A2560" w:rsidRDefault="00FB2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D2C409" w:rsidR="00E33283" w:rsidRPr="003A2560" w:rsidRDefault="00FB2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DB5E8B" w:rsidR="00E33283" w:rsidRPr="003A2560" w:rsidRDefault="00FB2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BC331E" w:rsidR="00E33283" w:rsidRPr="003A2560" w:rsidRDefault="00FB2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A781F5" w:rsidR="00E33283" w:rsidRPr="003A2560" w:rsidRDefault="00FB2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03CBB0" w:rsidR="00E33283" w:rsidRPr="003A2560" w:rsidRDefault="00FB2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09C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697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D18A4F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734E68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905EC8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7F9085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018C4A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146BAE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311757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6F4E0C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35B47E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313617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3F580C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D3D4D9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E4F1C9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5C6532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320845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D80359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90A8C3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92D21C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2B3436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3E26D6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768845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609A0D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E4A2FC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4AC4B0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5BD987" w:rsidR="00E33283" w:rsidRPr="00FB28BA" w:rsidRDefault="00FB28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8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A3C07D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498408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6CB143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BC74D7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82D620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E5DC17" w:rsidR="00E33283" w:rsidRPr="00652F37" w:rsidRDefault="00FB2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394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F68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C32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5BD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44C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3F2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67F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F54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FB6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739AA" w:rsidR="00113533" w:rsidRPr="00CD562A" w:rsidRDefault="00FB28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48F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72FAC3" w:rsidR="00113533" w:rsidRPr="00CD562A" w:rsidRDefault="00FB28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DF6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1507D" w:rsidR="00113533" w:rsidRPr="00CD562A" w:rsidRDefault="00FB28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61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DB01E" w:rsidR="00113533" w:rsidRPr="00CD562A" w:rsidRDefault="00FB28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196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FE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49D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AD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BCF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88E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20D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414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1D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852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81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28B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