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9B9CB" w:rsidR="002059C0" w:rsidRPr="005E3916" w:rsidRDefault="00292C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55B7EA" w:rsidR="002059C0" w:rsidRPr="00BF0BC9" w:rsidRDefault="00292C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9EEF8" w:rsidR="005F75C4" w:rsidRPr="00FE2105" w:rsidRDefault="00292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DB814" w:rsidR="009F3A75" w:rsidRPr="009F3A75" w:rsidRDefault="00292C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07B262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C960DB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D2EBD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9B3A2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25E24D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06271B" w:rsidR="004738BE" w:rsidRPr="009F3A75" w:rsidRDefault="00292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88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8C4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36E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B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C23F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4742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CC2F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061F4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1D05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F9FF0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296A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BAF91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434A6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6D2BF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D662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1485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4E7C7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26661F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6D2D2A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E6D67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0FE51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03210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93E99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C9E85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12069C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35D67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5A87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F4F547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23168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59B155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A5D41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DB9B0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D506D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50FB3E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AF5CC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A44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822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BEB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BE2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9D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91C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8CD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B6DFF" w:rsidR="004738BE" w:rsidRPr="00FE2105" w:rsidRDefault="00292C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C5360D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E088D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6BDE2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F41C73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64CB75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D68BC7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826E0" w:rsidR="006F0168" w:rsidRPr="00CF3C4F" w:rsidRDefault="00292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AB92F" w:rsidR="009A6C64" w:rsidRPr="00292CEB" w:rsidRDefault="00292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771B3" w:rsidR="009A6C64" w:rsidRPr="00292CEB" w:rsidRDefault="00292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3B7A5B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29A9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73D6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3ED0A4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9DB65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48377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639C2B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28A56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7FEC06" w:rsidR="009A6C64" w:rsidRPr="00292CEB" w:rsidRDefault="00292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A6999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33F4D5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9443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4CB73" w:rsidR="009A6C64" w:rsidRPr="00292CEB" w:rsidRDefault="00292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EDD032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9ABFBA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5D024C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1A20F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7E0B4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B4BEFE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23811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D49B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9D8B2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02267C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21A85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0BA4D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177BA6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5CCB8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0C80B3" w:rsidR="009A6C64" w:rsidRPr="00652F37" w:rsidRDefault="00292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20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C0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35D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91B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0A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B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3D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1F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54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54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0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28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25D211" w:rsidR="004738BE" w:rsidRPr="00FE2105" w:rsidRDefault="00292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36557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F805D4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989BC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DCDAB8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63A97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9C788B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B24B61" w:rsidR="00E33283" w:rsidRPr="003A2560" w:rsidRDefault="00292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879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88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9EF98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B81629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06D272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BDBAE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EA818A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ACC2CD" w:rsidR="00E33283" w:rsidRPr="00292CEB" w:rsidRDefault="00292C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71896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9F1BD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3EF3D2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D9B0C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4BFAE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4AE01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BEBB5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FDD91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9D02B3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DFCE5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42769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3500C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EE68A3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22290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8CB00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D622BE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86076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581198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0EED54" w:rsidR="00E33283" w:rsidRPr="00292CEB" w:rsidRDefault="00292C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C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E3161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DA4954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15832E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08895D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A229DF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54FA3E" w:rsidR="00E33283" w:rsidRPr="00652F37" w:rsidRDefault="00292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10C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05D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BD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81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8DF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7DC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2A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A3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23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553A4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58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82E5B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B5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F4B96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F5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6C346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6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E08AB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68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DF02A" w:rsidR="00113533" w:rsidRPr="00CD562A" w:rsidRDefault="00292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EE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468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F3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4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E3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84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D9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CE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