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4FA6F8" w:rsidR="002059C0" w:rsidRPr="005E3916" w:rsidRDefault="00F129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410B5C" w:rsidR="002059C0" w:rsidRPr="00BF0BC9" w:rsidRDefault="00F129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9193C1" w:rsidR="005F75C4" w:rsidRPr="00FE2105" w:rsidRDefault="00F129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D53987" w:rsidR="009F3A75" w:rsidRPr="009F3A75" w:rsidRDefault="00F129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ACA4BA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FC91F1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718E1B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BC78A3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27737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A9AD6" w:rsidR="004738BE" w:rsidRPr="009F3A75" w:rsidRDefault="00F129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4AB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9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9C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2C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5E72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D1682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8AEF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91EEE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413AF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FA6D86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FD5F1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7675B" w:rsidR="009A6C64" w:rsidRPr="00F1297C" w:rsidRDefault="00F12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9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31E845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7A8832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305356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72947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2EDF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858D9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8F2F90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715F9A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0E0E4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E7509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7E763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F9430A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EDC9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AF72E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A106A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3C2A5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EC0747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AC12F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C55174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C2A7A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DFA84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E21E3A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370BED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17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B6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AEC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566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E49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C65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C1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EB058" w:rsidR="004738BE" w:rsidRPr="00FE2105" w:rsidRDefault="00F129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7BB6D8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4EAC2D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F142E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67DF6D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70F0DD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3B9567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246570" w:rsidR="006F0168" w:rsidRPr="00CF3C4F" w:rsidRDefault="00F129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54902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868C5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D4912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BF9DD9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DCE2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EEC5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D421F3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66FD4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66E9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275D6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75351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90D939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42C77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21B81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45B091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5AECA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3205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6118E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AE0421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2C7BC2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DD73E" w:rsidR="009A6C64" w:rsidRPr="00F1297C" w:rsidRDefault="00F12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9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E8CD8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EF16F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0F0CDE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1361B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F983F4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5A161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1906C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178D9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8ADB54" w:rsidR="009A6C64" w:rsidRPr="00652F37" w:rsidRDefault="00F12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0D1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D0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D3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6D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2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BD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2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34E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ED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6CE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3B7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BDC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24AE98" w:rsidR="004738BE" w:rsidRPr="00FE2105" w:rsidRDefault="00F129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A6B9C6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B4506B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B9C29E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281846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F30202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66319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1C2F86" w:rsidR="00E33283" w:rsidRPr="003A2560" w:rsidRDefault="00F129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EB0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71E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F25510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5DAE6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C922A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786059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A4B5FA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34500E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9013B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4206B9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29BE53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700A06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C60A6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3419B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D447AF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6B6EDF" w:rsidR="00E33283" w:rsidRPr="00F1297C" w:rsidRDefault="00F129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9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7E41C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4CE25" w:rsidR="00E33283" w:rsidRPr="00F1297C" w:rsidRDefault="00F129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9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01E9B8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99534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CE60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99755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03BA9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B2676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2D878A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957181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A017DE" w:rsidR="00E33283" w:rsidRPr="00F1297C" w:rsidRDefault="00F129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9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DDC0E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5C1ADE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2EFA6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0536C2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56544E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8C7DE0" w:rsidR="00E33283" w:rsidRPr="00652F37" w:rsidRDefault="00F129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C5D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89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85A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BB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3B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E80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814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CEC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6D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75031" w:rsidR="00113533" w:rsidRPr="00CD562A" w:rsidRDefault="00F129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EF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02E2C" w:rsidR="00113533" w:rsidRPr="00CD562A" w:rsidRDefault="00F129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99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6433A" w:rsidR="00113533" w:rsidRPr="00CD562A" w:rsidRDefault="00F129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4F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6B2C6" w:rsidR="00113533" w:rsidRPr="00CD562A" w:rsidRDefault="00F129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70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05991" w:rsidR="00113533" w:rsidRPr="00CD562A" w:rsidRDefault="00F129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CB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00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56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6B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78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EF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0A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76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C6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297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