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B41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C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CD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ED4888" w:rsidR="003D2FC0" w:rsidRPr="004229B4" w:rsidRDefault="00A90C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220178" w:rsidR="004229B4" w:rsidRPr="0083297E" w:rsidRDefault="00A90C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B5333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225016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255E9A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6A181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F99480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A469FA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348668" w:rsidR="006F51AE" w:rsidRPr="002D6604" w:rsidRDefault="00A90C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FD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03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0A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917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4D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DAE5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A33AB9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9A3E69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FBD41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85DF9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2FBC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479CE5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7F0DFD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44A55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2272B1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13269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2B43E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6632A8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D33AA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71920E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4BDA2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CC76E5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03B3A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73A92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DF3478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170E8F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571A0D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5E7C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7298D2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E86F6F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D484C1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CCA6C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582F3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A6613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01D3A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4DE57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32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31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E8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2E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B14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FF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6DAB63" w:rsidR="004229B4" w:rsidRPr="0083297E" w:rsidRDefault="00A90C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183C2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07DA5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02B6A9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55805D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A4C89B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E61D37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E35504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23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44210" w:rsidR="009A6C64" w:rsidRPr="00A90CD9" w:rsidRDefault="00A90C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C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81630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839D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85EA1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85F53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9D7D50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812947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7B9DE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971B29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47EC2E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0DDB31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F2782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B7499D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D6817C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C23843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755A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155A9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32C43F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DD28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42FED2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F318A1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84CED3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927C83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2B481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8AEAB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0691DE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47B19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2D023D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0458DC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88DF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4AE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390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E6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C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7D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71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86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67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D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DA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5D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AF899" w:rsidR="004229B4" w:rsidRPr="0083297E" w:rsidRDefault="00A90C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2E31E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42B5BE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3B4452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F2B554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623634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975B7A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573DE8" w:rsidR="00671199" w:rsidRPr="002D6604" w:rsidRDefault="00A90C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BE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C1B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B7F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F2006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D32D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131745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5408BA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C78A7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4DC4D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DF982B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096E8F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738D0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12CBE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C723DA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9D28F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A7024E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0CA978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C47B97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8FC5E8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EDEC65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296B5C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D2DB2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8B570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A8E77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D1900A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4ECCD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9C3368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045A83" w:rsidR="009A6C64" w:rsidRPr="00A90CD9" w:rsidRDefault="00A90C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C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FB12C0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51524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1724FD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0D06E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90C34F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20F76" w:rsidR="009A6C64" w:rsidRPr="002E08C9" w:rsidRDefault="00A90C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C7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B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5E3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A5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05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F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E72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47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C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B8916" w:rsidR="00884AB4" w:rsidRPr="003D2FC0" w:rsidRDefault="00A90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56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8E2B2" w:rsidR="00884AB4" w:rsidRPr="003D2FC0" w:rsidRDefault="00A90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AE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8A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B6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18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AF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D1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E3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10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EF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4C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59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72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4E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35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CE7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CD9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