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F93B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3E8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3E8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62B5432" w:rsidR="003D2FC0" w:rsidRPr="004229B4" w:rsidRDefault="00AE3E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59B445" w:rsidR="004229B4" w:rsidRPr="0083297E" w:rsidRDefault="00AE3E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E932E3" w:rsidR="006F51AE" w:rsidRPr="002D6604" w:rsidRDefault="00AE3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EF91E2" w:rsidR="006F51AE" w:rsidRPr="002D6604" w:rsidRDefault="00AE3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C72641" w:rsidR="006F51AE" w:rsidRPr="002D6604" w:rsidRDefault="00AE3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1040BB" w:rsidR="006F51AE" w:rsidRPr="002D6604" w:rsidRDefault="00AE3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752D6E" w:rsidR="006F51AE" w:rsidRPr="002D6604" w:rsidRDefault="00AE3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B13C51" w:rsidR="006F51AE" w:rsidRPr="002D6604" w:rsidRDefault="00AE3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12A1DB" w:rsidR="006F51AE" w:rsidRPr="002D6604" w:rsidRDefault="00AE3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136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4A2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BF4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8DF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ED3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790669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35D0A1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233443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A133CD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117CF8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6E4A70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781AC5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BACFBE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DF77D8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E80D08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67EC2A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B3CC25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E4694F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A49A56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F2E16F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400F16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BF0DE1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B48FD6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0DAC99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8206ED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EA80D3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5B0027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B9513F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EC39E1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B6BB33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9F693B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3AA99D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3A9071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DECA49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EC9812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B7F590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546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D74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EE8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AC3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FF2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1A5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2173FE" w:rsidR="004229B4" w:rsidRPr="0083297E" w:rsidRDefault="00AE3E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AB0ECC" w:rsidR="00671199" w:rsidRPr="002D6604" w:rsidRDefault="00AE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5D328E" w:rsidR="00671199" w:rsidRPr="002D6604" w:rsidRDefault="00AE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4271B0" w:rsidR="00671199" w:rsidRPr="002D6604" w:rsidRDefault="00AE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E337CF" w:rsidR="00671199" w:rsidRPr="002D6604" w:rsidRDefault="00AE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D0A0FE" w:rsidR="00671199" w:rsidRPr="002D6604" w:rsidRDefault="00AE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5B5C53" w:rsidR="00671199" w:rsidRPr="002D6604" w:rsidRDefault="00AE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E8DED9" w:rsidR="00671199" w:rsidRPr="002D6604" w:rsidRDefault="00AE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6FE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67BD90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694EE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73B04E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762D9A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F3225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D10958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4346CB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40372D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E0171E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D594F9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D58500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03BEEB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BCC7F7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DA8786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819FC7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656487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38E7AF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C14F14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F2E0BD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B47067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C87C8D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39CFFE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5DABE9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849E6F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AB49B9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2D7F79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303508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F4D3D1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C9DB34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0626BC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08E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17B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2D0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D85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9A3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46A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80D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496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8BD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1AA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BDF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FBE1D4" w:rsidR="004229B4" w:rsidRPr="0083297E" w:rsidRDefault="00AE3E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899D7E" w:rsidR="00671199" w:rsidRPr="002D6604" w:rsidRDefault="00AE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3FD22B" w:rsidR="00671199" w:rsidRPr="002D6604" w:rsidRDefault="00AE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FC2081" w:rsidR="00671199" w:rsidRPr="002D6604" w:rsidRDefault="00AE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4D97FF" w:rsidR="00671199" w:rsidRPr="002D6604" w:rsidRDefault="00AE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CC3A2E" w:rsidR="00671199" w:rsidRPr="002D6604" w:rsidRDefault="00AE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1E8915" w:rsidR="00671199" w:rsidRPr="002D6604" w:rsidRDefault="00AE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F91BAE" w:rsidR="00671199" w:rsidRPr="002D6604" w:rsidRDefault="00AE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F52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3FE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CF9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595792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F63CD4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8E7628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5B336E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F9781A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B0EC32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7BA081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7B0E70" w:rsidR="009A6C64" w:rsidRPr="00AE3E8D" w:rsidRDefault="00AE3E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E8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63A42D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8E731A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83A707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490D0F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EF1241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7F5113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93FEA3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353FC0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36A328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C6ED38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C1D5F4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48F5FD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7C7984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FDED41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447DD3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BC40BD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AD9996" w:rsidR="009A6C64" w:rsidRPr="00AE3E8D" w:rsidRDefault="00AE3E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E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3949CE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60D3BF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1672A3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55B829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B19BE5" w:rsidR="009A6C64" w:rsidRPr="002E08C9" w:rsidRDefault="00AE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73FF8F" w:rsidR="009A6C64" w:rsidRPr="00AE3E8D" w:rsidRDefault="00AE3E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E8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3CE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736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D38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E7E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ADF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4AD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461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580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3E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18250" w:rsidR="00884AB4" w:rsidRPr="003D2FC0" w:rsidRDefault="00AE3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39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D9BA56" w:rsidR="00884AB4" w:rsidRPr="003D2FC0" w:rsidRDefault="00AE3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39D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BA1D8" w:rsidR="00884AB4" w:rsidRPr="003D2FC0" w:rsidRDefault="00AE3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2F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E6D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E1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68DE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36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0FF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B0B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B3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7AD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856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2F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AFC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25A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3E8D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