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E974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34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34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C01277" w:rsidR="003D2FC0" w:rsidRPr="004229B4" w:rsidRDefault="005834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562A6" w:rsidR="004229B4" w:rsidRPr="0083297E" w:rsidRDefault="005834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581F9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E8852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E85FF4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899459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36D78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C9DF50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A3E55" w:rsidR="006F51AE" w:rsidRPr="002D6604" w:rsidRDefault="00583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D5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D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D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6F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2AD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4ADF0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8F480C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1F8749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9D024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F3CA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D7FAC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941DF0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37FA2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3E8E7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8A206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24012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5DE8E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A0754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812C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52DBEC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FB022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7DC3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35179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02AB1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D5B6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517A1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BF02C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1A9756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07F4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9713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08D3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96C95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A9C295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9BC6C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452F1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B836E9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F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26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9F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05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9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10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C8A26" w:rsidR="004229B4" w:rsidRPr="0083297E" w:rsidRDefault="005834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E6714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B6D14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7C629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6E794F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87A0FF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3E10A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1092A3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5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69CF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5D2B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ED3D5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C0D7BC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80C5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77AA6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20E11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B9F7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CC82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3ACA4F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16827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149E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27615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6859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A5EC9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5D5EA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5AAC2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005E9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3E90D0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9093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52375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D2973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C48B2D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65C3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5D4899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7D1A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125B5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5A50B2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E8835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D83BB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85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10C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C8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0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776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F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20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356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8E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E83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9D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C9EEA5" w:rsidR="004229B4" w:rsidRPr="0083297E" w:rsidRDefault="005834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EC355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C42651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23D2CE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1119D7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C4BEB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E60894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2C9FB" w:rsidR="00671199" w:rsidRPr="002D6604" w:rsidRDefault="00583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D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A7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3B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7847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C294FD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A278ED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E15F12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B2809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A078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D6285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DF730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C7F2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0C2E97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0FAEF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6B0B3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921102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73A2BD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B0DD4E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3B461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56657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4E0DC6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05DC2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A51CA4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2B1C3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046AD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0C0F7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2EF8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8D284" w:rsidR="009A6C64" w:rsidRPr="0058344B" w:rsidRDefault="00583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11A728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009A7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CAB5A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00E3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2801F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3B45B" w:rsidR="009A6C64" w:rsidRPr="002E08C9" w:rsidRDefault="00583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AD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5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66B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4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F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2C5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2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A8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34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D4444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35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B5B8A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F9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BC7B7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8A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3C29C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28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57430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8B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89E60" w:rsidR="00884AB4" w:rsidRPr="003D2FC0" w:rsidRDefault="0058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9D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42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19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7C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52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24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9DF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344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