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5C7C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25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25A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721737" w:rsidR="003D2FC0" w:rsidRPr="004229B4" w:rsidRDefault="00BB25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17C14C" w:rsidR="004229B4" w:rsidRPr="0083297E" w:rsidRDefault="00BB2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50B247" w:rsidR="006F51AE" w:rsidRPr="002D6604" w:rsidRDefault="00BB2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52A098" w:rsidR="006F51AE" w:rsidRPr="002D6604" w:rsidRDefault="00BB2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9DC642" w:rsidR="006F51AE" w:rsidRPr="002D6604" w:rsidRDefault="00BB2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A1753A" w:rsidR="006F51AE" w:rsidRPr="002D6604" w:rsidRDefault="00BB2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BB3EC0" w:rsidR="006F51AE" w:rsidRPr="002D6604" w:rsidRDefault="00BB2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9224C0" w:rsidR="006F51AE" w:rsidRPr="002D6604" w:rsidRDefault="00BB2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65B6C6" w:rsidR="006F51AE" w:rsidRPr="002D6604" w:rsidRDefault="00BB2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9F5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30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2CA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5B3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767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491815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157D8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2B5AB2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B62037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150B7B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929AA6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97D6FD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9F217D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D1FDF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F7AE35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60D8ED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130368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A65F00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04B0EC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D44D97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A54861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F78713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E8AF3F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A1A51F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155AB4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37CF93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C3EC18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5A3E28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172F03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6DD392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708B37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454120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54C414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7B48C6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03CA9F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B65ED3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60A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81C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109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CBF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38A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668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6B3087" w:rsidR="004229B4" w:rsidRPr="0083297E" w:rsidRDefault="00BB25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40552B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5E6628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9F0AAB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88FB2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83050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711916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8EA2FD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7E6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340E94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A9F12D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39B6C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A37FA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298C6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10176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6F84E1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812C6E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A6621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E2B974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9F4956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E42815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D0822B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C21F3F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B2D169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7C772A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22F03D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D2E4E5" w:rsidR="009A6C64" w:rsidRPr="00BB25A2" w:rsidRDefault="00BB2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5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A8E409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66021A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6CC17B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B82FB8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EB632F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ABA569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0EC5CD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313A48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F4CC78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EFDECB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02FE5D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1921D4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339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81B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5BE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1F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2E9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8A8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7DF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11B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FB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F8D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378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579942" w:rsidR="004229B4" w:rsidRPr="0083297E" w:rsidRDefault="00BB2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E55846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04676B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CEB423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529D07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FBFFD9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503D2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159817" w:rsidR="00671199" w:rsidRPr="002D6604" w:rsidRDefault="00BB2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833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0AF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CED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405169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E57063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0758B2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BF6E24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CF1BC5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7F3973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74F9CA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2EB596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2F4776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2D2D1F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3A25B2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F8E8A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FE924C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BB8064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76CA2C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82481F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7390BC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E46832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A737A6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5F7419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CD6ADA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3E662B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229F84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3BF6EC" w:rsidR="009A6C64" w:rsidRPr="00BB25A2" w:rsidRDefault="00BB2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5A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168E13" w:rsidR="009A6C64" w:rsidRPr="00BB25A2" w:rsidRDefault="00BB2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5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ABEA39" w:rsidR="009A6C64" w:rsidRPr="00BB25A2" w:rsidRDefault="00BB2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5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F31981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6059E0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36ECBC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18B6C" w:rsidR="009A6C64" w:rsidRPr="002E08C9" w:rsidRDefault="00BB2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06DCA9" w:rsidR="009A6C64" w:rsidRPr="00BB25A2" w:rsidRDefault="00BB2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5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B24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25E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8C4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662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2A3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D12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223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C9B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25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253DA" w:rsidR="00884AB4" w:rsidRPr="003D2FC0" w:rsidRDefault="00BB2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7D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1F0C4" w:rsidR="00884AB4" w:rsidRPr="003D2FC0" w:rsidRDefault="00BB2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20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7335B" w:rsidR="00884AB4" w:rsidRPr="003D2FC0" w:rsidRDefault="00BB2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D2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95616" w:rsidR="00884AB4" w:rsidRPr="003D2FC0" w:rsidRDefault="00BB2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B0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D4C3A" w:rsidR="00884AB4" w:rsidRPr="003D2FC0" w:rsidRDefault="00BB2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16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76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C7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4C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0F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D69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A1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E0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13D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25A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