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228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2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29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0F1292" w:rsidR="003D2FC0" w:rsidRPr="004229B4" w:rsidRDefault="00C622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FD6F22" w:rsidR="004229B4" w:rsidRPr="0083297E" w:rsidRDefault="00C62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6D79F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804216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9375E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9D52B0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63CE04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0EF261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AD081F" w:rsidR="006F51AE" w:rsidRPr="002D6604" w:rsidRDefault="00C6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92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88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BEC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E6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DB3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4B91A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A22C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9D60E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B36EA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C3B31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C9F99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B273C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AD74E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B4F40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02272E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B12BF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C6C7DA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2FE58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6BF53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5A632C" w:rsidR="009A6C64" w:rsidRPr="00C6229E" w:rsidRDefault="00C6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2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8BDCA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6B9353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1ED2FA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699EF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7F40E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0AACDC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A2CE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31D785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3848B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71FE0D" w:rsidR="009A6C64" w:rsidRPr="00C6229E" w:rsidRDefault="00C6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2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1422E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48AC7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810039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43CFC7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3F8EA5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A6B29E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1F4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ED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74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DD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A17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08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027038" w:rsidR="004229B4" w:rsidRPr="0083297E" w:rsidRDefault="00C622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F9847E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6134D2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CDEC41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1D0ADC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D34730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3B004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DE2F91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C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9E38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522EC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C6F5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DCEE7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04E0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8E3D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D090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0C2B0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C7D35F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B5D94E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E88B7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88418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1908AE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82BEC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4873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A21244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661D8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D4D044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2CB86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D24C6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FA83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A9C1D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25184B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DFC39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F84E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EF9D8C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C9FB2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54D303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F67973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A55A17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7DD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1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D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6D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5BD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C2B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78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DF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94A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1F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90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006FF" w:rsidR="004229B4" w:rsidRPr="0083297E" w:rsidRDefault="00C62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C1335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3F7008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5175B7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C68EB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4693DA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2B8355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B9FA05" w:rsidR="00671199" w:rsidRPr="002D6604" w:rsidRDefault="00C6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C2C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9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3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292A3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E194E9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8AA555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B06E8" w:rsidR="009A6C64" w:rsidRPr="00C6229E" w:rsidRDefault="00C6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2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3CAF9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30315B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17A6CD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42D69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8D9EB7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ABDFE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BD37A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87594F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07593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CFDE7C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FA8F47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54D1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68F34C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BAE9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6A678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5F99DA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8AD1C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07552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A69766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A07F24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7BA336" w:rsidR="009A6C64" w:rsidRPr="00C6229E" w:rsidRDefault="00C6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2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1990D2" w:rsidR="009A6C64" w:rsidRPr="00C6229E" w:rsidRDefault="00C6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2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C2FD5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C1E90B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16BA52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D7A168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0E4F1" w:rsidR="009A6C64" w:rsidRPr="002E08C9" w:rsidRDefault="00C6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BC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32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B94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14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F8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FE5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69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5E7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2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3E689" w:rsidR="00884AB4" w:rsidRPr="003D2FC0" w:rsidRDefault="00C6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0D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D27E9" w:rsidR="00884AB4" w:rsidRPr="003D2FC0" w:rsidRDefault="00C6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4A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301DC" w:rsidR="00884AB4" w:rsidRPr="003D2FC0" w:rsidRDefault="00C6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6A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18D49" w:rsidR="00884AB4" w:rsidRPr="003D2FC0" w:rsidRDefault="00C6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9D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E19EC" w:rsidR="00884AB4" w:rsidRPr="003D2FC0" w:rsidRDefault="00C6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9D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9E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72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49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4C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93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1F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82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289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29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