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ACFC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387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387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461B09C" w:rsidR="003D2FC0" w:rsidRPr="004229B4" w:rsidRDefault="00E838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A51CF2" w:rsidR="004229B4" w:rsidRPr="0083297E" w:rsidRDefault="00E838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CBFBF9" w:rsidR="006F51AE" w:rsidRPr="002D6604" w:rsidRDefault="00E83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1AC273" w:rsidR="006F51AE" w:rsidRPr="002D6604" w:rsidRDefault="00E83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B56833" w:rsidR="006F51AE" w:rsidRPr="002D6604" w:rsidRDefault="00E83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8C18A0" w:rsidR="006F51AE" w:rsidRPr="002D6604" w:rsidRDefault="00E83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E73D76" w:rsidR="006F51AE" w:rsidRPr="002D6604" w:rsidRDefault="00E83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2D9FB4" w:rsidR="006F51AE" w:rsidRPr="002D6604" w:rsidRDefault="00E83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A4AFEC" w:rsidR="006F51AE" w:rsidRPr="002D6604" w:rsidRDefault="00E83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14B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577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B88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2D2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7EE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81650D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F34C74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D5D58E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83BB56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3944AF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2D6712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D1EC86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001975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0221A0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03B655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99523C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6BEF9E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576AAE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8AC255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E48B89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5B8B1A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DE0A01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9A1830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3DA8E6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4757E8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1C2DF2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092BE1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3DBE2E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9B1772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8E1C85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F365EC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028CF5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2CE02F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898C8A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0FAA41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349EA8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B74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EAB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604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382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85B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C78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330E19" w:rsidR="004229B4" w:rsidRPr="0083297E" w:rsidRDefault="00E838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5E28CE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B88ACA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2EF699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A67CDD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40BBD8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45DE75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29D66F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08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2F6F6B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70C10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5C9F1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98656F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A219CB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0A9BB4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142463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34F119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29BB40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09CCF4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A9760F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44C5C1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FA8C99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D6CB1A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13D0C9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1A6FBA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2BC8A7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4D335A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403893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39F03D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589925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D3FE1F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EB99E8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C1A6EA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27374D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0E920E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4D2C43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9207E7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E5A335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698D1D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575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BF6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681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D59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10D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4A5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0CE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585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668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DA9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B69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6AB0FD" w:rsidR="004229B4" w:rsidRPr="0083297E" w:rsidRDefault="00E838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026A3C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488E97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234666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5BF453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0C6032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AFA444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BA3B66" w:rsidR="00671199" w:rsidRPr="002D6604" w:rsidRDefault="00E83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106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4F4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096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33EB00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AEBAFC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304CA2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35DFFA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0A94CB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086693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1637C9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C80C83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334779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BC3293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B887FF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2DDFBD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A905AB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CA5C1B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B38EE3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4BFAE6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DB4E32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8D047B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166421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6B1085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9EA4D8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F4B5D5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6BA5C6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15D5C7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6A0024" w:rsidR="009A6C64" w:rsidRPr="00E83872" w:rsidRDefault="00E838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8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C8674D" w:rsidR="009A6C64" w:rsidRPr="00E83872" w:rsidRDefault="00E838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87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8784B4" w:rsidR="009A6C64" w:rsidRPr="00E83872" w:rsidRDefault="00E838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87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C2791F" w:rsidR="009A6C64" w:rsidRPr="00E83872" w:rsidRDefault="00E838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87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7F73A8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3F5129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D7700D" w:rsidR="009A6C64" w:rsidRPr="002E08C9" w:rsidRDefault="00E83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F28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0B7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C75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8E5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177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59C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068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E4E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38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CD370" w:rsidR="00884AB4" w:rsidRPr="003D2FC0" w:rsidRDefault="00E83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4B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9A57D" w:rsidR="00884AB4" w:rsidRPr="003D2FC0" w:rsidRDefault="00E83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F3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0F313" w:rsidR="00884AB4" w:rsidRPr="003D2FC0" w:rsidRDefault="00E83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78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A7248" w:rsidR="00884AB4" w:rsidRPr="003D2FC0" w:rsidRDefault="00E83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33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9C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2F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92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82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0D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AD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6F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EE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C3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002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387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