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00B0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9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95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075FEBD" w:rsidR="003D2FC0" w:rsidRPr="004229B4" w:rsidRDefault="00E259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84F648" w:rsidR="004229B4" w:rsidRPr="0083297E" w:rsidRDefault="00E259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92AC8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8D3A9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14817C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326457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BD28E5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1B021C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609DDC" w:rsidR="006F51AE" w:rsidRPr="002D6604" w:rsidRDefault="00E25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E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22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BE4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4B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D9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BAE15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C5CA72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BFC1D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FD8A6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1725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DDDCA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8DD06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FFD101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A89B96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31DA4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C215E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ED538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8192B0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D5EA7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0E8A55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6623A0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45C32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B8B48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7845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A6212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AAB23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A1D5D6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5A7C50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9EE8F1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33B34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50CB2D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E322B6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4AC628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AAF5E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45FB1B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F83C71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33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F4A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F8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46E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64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32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9BB30" w:rsidR="004229B4" w:rsidRPr="0083297E" w:rsidRDefault="00E259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5C3272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1300FE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3E5565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DA1A42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13928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AAB857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E906E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03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301BB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082C4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B6244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6B24D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71252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A689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21774D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991AB3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1830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F4BB23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D499CD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F0834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57F7E3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8FA845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D3EDEB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C81BD8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7D40E0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F1CC2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E8BFE5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C2063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CBDB02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3266F4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97D963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822C75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C82585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F747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59896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CD769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1FF9EC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74E0A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E9A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DE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A1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C5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E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4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3B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EE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00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9F6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6F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F8EF3E" w:rsidR="004229B4" w:rsidRPr="0083297E" w:rsidRDefault="00E259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11578E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11F966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906EA1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9FB75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881578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D7E492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CE9A2E" w:rsidR="00671199" w:rsidRPr="002D6604" w:rsidRDefault="00E25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B1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1FE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51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E390A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F3A4FF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10B731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56F3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AE4FA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D8D68A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23B9B7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58D1A6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C2C6C4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C92745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F2ED6E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AD178A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42569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4BA113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24F40D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C8711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34210D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A2F2B0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97D2A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1BC6D3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1C0A0A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5360C4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BADB9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61BAD3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02C31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2AB948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F33078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243B80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32E7AA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6EF35" w:rsidR="009A6C64" w:rsidRPr="002E08C9" w:rsidRDefault="00E25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E5BCEC" w:rsidR="009A6C64" w:rsidRPr="00E2595D" w:rsidRDefault="00E25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9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FD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C9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6C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F8A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98F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9BA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6E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D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9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EEBFE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7ED46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35D6E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E130B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BE068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AA21E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09D6E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D96D3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2DD4A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8FD9C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5E524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2DEF3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8BE59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31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6BF44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A0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E68D5" w:rsidR="00884AB4" w:rsidRPr="003D2FC0" w:rsidRDefault="00E2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9C7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95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