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A0D0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38B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38B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AFBFD74" w:rsidR="003D2FC0" w:rsidRPr="004229B4" w:rsidRDefault="005E38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E225AF" w:rsidR="004229B4" w:rsidRPr="0083297E" w:rsidRDefault="005E38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15F503" w:rsidR="006F51AE" w:rsidRPr="002D6604" w:rsidRDefault="005E3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D05711" w:rsidR="006F51AE" w:rsidRPr="002D6604" w:rsidRDefault="005E3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CFADAE" w:rsidR="006F51AE" w:rsidRPr="002D6604" w:rsidRDefault="005E3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40F0D7" w:rsidR="006F51AE" w:rsidRPr="002D6604" w:rsidRDefault="005E3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5EED90" w:rsidR="006F51AE" w:rsidRPr="002D6604" w:rsidRDefault="005E3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9CADFB" w:rsidR="006F51AE" w:rsidRPr="002D6604" w:rsidRDefault="005E3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9E5E61" w:rsidR="006F51AE" w:rsidRPr="002D6604" w:rsidRDefault="005E3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FF9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562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D46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264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B5A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EB0A1E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74D14B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90398D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1A4388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B84449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835BCF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055757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6F9865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64E444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F68D94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CFCE74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5999E0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208BDC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56D419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B333C8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AD4066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6A9782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84884D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4FD848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DBCF07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1B0CA2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2347FB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021CA5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5F56B6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CDF99F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BDBF19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FB84E2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984A58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D24565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4AF650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6CEADF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7B2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775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690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798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57C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7A3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063C6A" w:rsidR="004229B4" w:rsidRPr="0083297E" w:rsidRDefault="005E38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E486B8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F82663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0FD89F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1CA660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F9C564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B6ADD1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9B2B25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45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95AD79" w:rsidR="009A6C64" w:rsidRPr="005E38B8" w:rsidRDefault="005E38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8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D40A34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79AA22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1ABE27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659E67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9FEB4F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00418C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72A241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F62E44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8499F4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52873D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CAE6F8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2CEF0D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AA5BCA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37CE2B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C17FD0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9E45AE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BF7927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478E5F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908904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3FA94D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B6AB80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5C0003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A29FF4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8E422C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104D25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986DCD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F0CE11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0B4179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1A7776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659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2F8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222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7CC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7F0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844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382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BA5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D4A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6F3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EAC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1D2420" w:rsidR="004229B4" w:rsidRPr="0083297E" w:rsidRDefault="005E38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A915AD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D0113A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2223C1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E9DEA9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BF3D7B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59DDE4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D327BD" w:rsidR="00671199" w:rsidRPr="002D6604" w:rsidRDefault="005E3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65F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FCA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33A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BD7FC8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4E2DCE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B40563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35136D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5918E0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E6EB0D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A638D4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100879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329A86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8AAEFE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7A2EAE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232AFD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67483C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9F5D79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57F935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E4E139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A46619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9A1AE5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C66FFA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4936D2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01700A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3F79EC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57D0F0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BCF8F5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048A2D" w:rsidR="009A6C64" w:rsidRPr="005E38B8" w:rsidRDefault="005E38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8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841751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5994B4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3CA959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6F0D5B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680593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774064" w:rsidR="009A6C64" w:rsidRPr="002E08C9" w:rsidRDefault="005E3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EE2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B82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6C3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AAE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0D0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63F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0B3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18B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38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DFC21" w:rsidR="00884AB4" w:rsidRPr="003D2FC0" w:rsidRDefault="005E3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22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D19C3" w:rsidR="00884AB4" w:rsidRPr="003D2FC0" w:rsidRDefault="005E3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42E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4CB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61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FDF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AD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F9C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9B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9A5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2C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D31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9C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26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B3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57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09A3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38B8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