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6DE4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08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08D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16C5E8" w:rsidR="003D2FC0" w:rsidRPr="004229B4" w:rsidRDefault="006B08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56DCBC" w:rsidR="004229B4" w:rsidRPr="0083297E" w:rsidRDefault="006B0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194B8B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BEBF2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647CFE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B62AC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95D46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EE2B70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C49F68" w:rsidR="006F51AE" w:rsidRPr="002D6604" w:rsidRDefault="006B0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8B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A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4C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05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6D8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61E03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6ED46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4ABFBE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955A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74153F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DD74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C9D85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70CE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ADFEE5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D4DBAB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4D40F0" w:rsidR="009A6C64" w:rsidRPr="006B08D0" w:rsidRDefault="006B0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5584D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72025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567DC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3D53FC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40496B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781C2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1AF3C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14B7C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E0076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70CC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27030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F0D6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F71B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1937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F75FE6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2291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4A418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11997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64799E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974216" w:rsidR="009A6C64" w:rsidRPr="006B08D0" w:rsidRDefault="006B0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51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DA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E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F4A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E7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D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11E8A" w:rsidR="004229B4" w:rsidRPr="0083297E" w:rsidRDefault="006B08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6F9F5C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B5BC7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AB710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D878E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F61F9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40921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856F2D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4E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920F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932C6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E1F0E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421C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24673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1A2F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5877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2F98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1405C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0AC02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385B0" w:rsidR="009A6C64" w:rsidRPr="006B08D0" w:rsidRDefault="006B0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0FFFB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CD93F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B0A00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7596A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0903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165C1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58A25E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435E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9348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97F7B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242C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36AB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3FA86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3CE78F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30B45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E8BE2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A767CF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0AA74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6698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4A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9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8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97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3D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A4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7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890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2B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C4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781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F3336E" w:rsidR="004229B4" w:rsidRPr="0083297E" w:rsidRDefault="006B0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ED747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DD2D1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4BB44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3E61D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E990B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DCEE56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482D4A" w:rsidR="00671199" w:rsidRPr="002D6604" w:rsidRDefault="006B0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AE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9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A37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1F501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736B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2DC62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46BF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E065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71DAE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D2FEA4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7C7B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86AD4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DA6465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105E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1429CB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2A2F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89E440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CD4B3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5FBEC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7CE13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92C2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25FF8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90CDD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7582F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9FCA9A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7C4BD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193CAF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9ABCC" w:rsidR="009A6C64" w:rsidRPr="006B08D0" w:rsidRDefault="006B0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34A1E7" w:rsidR="009A6C64" w:rsidRPr="006B08D0" w:rsidRDefault="006B0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8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CEF0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1772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464D77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491712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E02A9" w:rsidR="009A6C64" w:rsidRPr="002E08C9" w:rsidRDefault="006B0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78E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097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64B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51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9C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F5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0AC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87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08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616C9" w:rsidR="00884AB4" w:rsidRPr="003D2FC0" w:rsidRDefault="006B0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10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FB077" w:rsidR="00884AB4" w:rsidRPr="003D2FC0" w:rsidRDefault="006B0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C0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A3917" w:rsidR="00884AB4" w:rsidRPr="003D2FC0" w:rsidRDefault="006B0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51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2FA84" w:rsidR="00884AB4" w:rsidRPr="003D2FC0" w:rsidRDefault="006B0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A7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4A869" w:rsidR="00884AB4" w:rsidRPr="003D2FC0" w:rsidRDefault="006B0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C6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A6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B7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26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E7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B4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FD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90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BA8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08D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