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1DE6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6B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6B8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28EC5D" w:rsidR="003D2FC0" w:rsidRPr="004229B4" w:rsidRDefault="00CD6B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6C644D" w:rsidR="004229B4" w:rsidRPr="0083297E" w:rsidRDefault="00CD6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5A244C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576B2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716282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A1393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C16C0F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2E3444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F6EBDB" w:rsidR="006F51AE" w:rsidRPr="002D6604" w:rsidRDefault="00CD6B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E8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A5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1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CA4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C171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BF855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C97C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FEA6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DD951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8D2A8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8930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91F72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66FFB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57350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DCE0F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FAF59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6217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D723F8" w:rsidR="009A6C64" w:rsidRPr="00CD6B80" w:rsidRDefault="00CD6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B8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346A1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ACDB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13D917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E31FF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17DD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6452B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C8C6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0AF69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6BFD8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9A98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12D4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BF63B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5A72C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693F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DB56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4FD80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BF9E9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6F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FC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5B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C6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53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8E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A44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2AABF7" w:rsidR="004229B4" w:rsidRPr="0083297E" w:rsidRDefault="00CD6B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DA6FF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10A714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9ECC74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2AB8DF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2E599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8B269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41DEEC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20058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2425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2496A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7A47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05B5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EF28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9B94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2C7A8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E8CAF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417B8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66976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6F3E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4071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09F5E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4EDA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C6A6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96C5B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A991D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6D6D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65C7D9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E413CF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39041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83DE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C39A09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2272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60AA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A953C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A16F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D1438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4209F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84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6D7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7AC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5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8A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C0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DE8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734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67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A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08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11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8E018F" w:rsidR="004229B4" w:rsidRPr="0083297E" w:rsidRDefault="00CD6B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A472D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BF9673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A81FB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7988BD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4CE7D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C9970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CCC25" w:rsidR="00671199" w:rsidRPr="002D6604" w:rsidRDefault="00CD6B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E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EB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10654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37D037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9555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4A218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5DC1B4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298B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22E0FE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319A8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1C114" w:rsidR="009A6C64" w:rsidRPr="00CD6B80" w:rsidRDefault="00CD6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B8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CF4C9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9DAB6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E0D78D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5039A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EEF7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70465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06EF3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4953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A02F66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46862C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CA1C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0DB061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1E7882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97C21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C56110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6EDB08" w:rsidR="009A6C64" w:rsidRPr="00CD6B80" w:rsidRDefault="00CD6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B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93D0DF" w:rsidR="009A6C64" w:rsidRPr="00CD6B80" w:rsidRDefault="00CD6B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B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1DC74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17E77B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A042D3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CEB8F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646D55" w:rsidR="009A6C64" w:rsidRPr="002E08C9" w:rsidRDefault="00CD6B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32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1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56E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E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66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39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07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FC3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1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6B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7DE96" w:rsidR="00884AB4" w:rsidRPr="003D2FC0" w:rsidRDefault="00CD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15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EAF95" w:rsidR="00884AB4" w:rsidRPr="003D2FC0" w:rsidRDefault="00CD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10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AB176" w:rsidR="00884AB4" w:rsidRPr="003D2FC0" w:rsidRDefault="00CD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E5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79293" w:rsidR="00884AB4" w:rsidRPr="003D2FC0" w:rsidRDefault="00CD6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29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C7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C0F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CAF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07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97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57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9F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DB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C4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A62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6B8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