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F8C5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4A3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4A3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20AA13C" w:rsidR="003D2FC0" w:rsidRPr="004229B4" w:rsidRDefault="00094A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9889DE" w:rsidR="004229B4" w:rsidRPr="0083297E" w:rsidRDefault="00094A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E5D3EC" w:rsidR="006F51AE" w:rsidRPr="002D6604" w:rsidRDefault="00094A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D31E23" w:rsidR="006F51AE" w:rsidRPr="002D6604" w:rsidRDefault="00094A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ED3249" w:rsidR="006F51AE" w:rsidRPr="002D6604" w:rsidRDefault="00094A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1C4A6B" w:rsidR="006F51AE" w:rsidRPr="002D6604" w:rsidRDefault="00094A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918510" w:rsidR="006F51AE" w:rsidRPr="002D6604" w:rsidRDefault="00094A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4B860E" w:rsidR="006F51AE" w:rsidRPr="002D6604" w:rsidRDefault="00094A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06CD30" w:rsidR="006F51AE" w:rsidRPr="002D6604" w:rsidRDefault="00094A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063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FEF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940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E44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5650C8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203F56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B3E9AA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0D4738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EE77BC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A3DF0D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B68B6D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379A56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8FEFCE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0FACA9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18AE9C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6228BB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4FC447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6DE714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B68156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B93D1B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70A29D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1AAB25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1DFFFF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BBFFE3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0040E3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089D13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31C27C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A80899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CFF028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BC1E97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D54046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9D7C0A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0C4633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DC6074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B66EC9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C4D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C20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595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9DF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9F5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941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AD4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C64FD5" w:rsidR="004229B4" w:rsidRPr="0083297E" w:rsidRDefault="00094A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7E5373" w:rsidR="00671199" w:rsidRPr="002D6604" w:rsidRDefault="00094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DD0E63" w:rsidR="00671199" w:rsidRPr="002D6604" w:rsidRDefault="00094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382942" w:rsidR="00671199" w:rsidRPr="002D6604" w:rsidRDefault="00094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55086D" w:rsidR="00671199" w:rsidRPr="002D6604" w:rsidRDefault="00094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170A57" w:rsidR="00671199" w:rsidRPr="002D6604" w:rsidRDefault="00094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AB707D" w:rsidR="00671199" w:rsidRPr="002D6604" w:rsidRDefault="00094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E80703" w:rsidR="00671199" w:rsidRPr="002D6604" w:rsidRDefault="00094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6BD9A6" w:rsidR="009A6C64" w:rsidRPr="00094A3C" w:rsidRDefault="00094A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A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B45893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201585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5CF535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D2491F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AD4F72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6AB81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E6C70D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42E34C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A2A221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ED2FB0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87C089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1654C3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CA8F5F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7C573F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4F5446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079DF4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237E64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7B9C6A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AC9E0C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CC4527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62E0C7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C504EA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E05859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FEB8B3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AEDB98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63E6AF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1F4B0C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F38A1E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93F6D9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71C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CCC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2A0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F9B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DB1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FF0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5A0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842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1DD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EBD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DA2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042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01E6F6" w:rsidR="004229B4" w:rsidRPr="0083297E" w:rsidRDefault="00094A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7D8A59" w:rsidR="00671199" w:rsidRPr="002D6604" w:rsidRDefault="00094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4D7CA7" w:rsidR="00671199" w:rsidRPr="002D6604" w:rsidRDefault="00094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25BF4B" w:rsidR="00671199" w:rsidRPr="002D6604" w:rsidRDefault="00094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7C686D" w:rsidR="00671199" w:rsidRPr="002D6604" w:rsidRDefault="00094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57F5A5" w:rsidR="00671199" w:rsidRPr="002D6604" w:rsidRDefault="00094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D44C2E" w:rsidR="00671199" w:rsidRPr="002D6604" w:rsidRDefault="00094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983CD7" w:rsidR="00671199" w:rsidRPr="002D6604" w:rsidRDefault="00094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A80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AA9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00644C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6F942A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4166AE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7D7738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1CBB30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DDAB38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5AD077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718537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0DD7E8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C2EE73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299B9D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715989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7A35A7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320CAF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5E2C98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332486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6E56C2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790545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A65EAA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1CA099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4BC268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909D80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E77FB3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C25F0C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03D89D" w:rsidR="009A6C64" w:rsidRPr="00094A3C" w:rsidRDefault="00094A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A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CBC76D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D337F2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178B74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074770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022B87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BE99C7" w:rsidR="009A6C64" w:rsidRPr="002E08C9" w:rsidRDefault="00094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1E3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F0C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B7A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39B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87A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667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3C0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092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47D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4A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D3308" w:rsidR="00884AB4" w:rsidRPr="003D2FC0" w:rsidRDefault="00094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C0B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625A6" w:rsidR="00884AB4" w:rsidRPr="003D2FC0" w:rsidRDefault="00094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ED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B77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95A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233C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F9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ED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AC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47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890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B5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A4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0DBB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359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544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43A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4A3C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