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27C6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071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071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6E37850" w:rsidR="003D2FC0" w:rsidRPr="004229B4" w:rsidRDefault="00B907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4FEF6B" w:rsidR="004229B4" w:rsidRPr="0083297E" w:rsidRDefault="00B907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FEC48F" w:rsidR="006F51AE" w:rsidRPr="002D6604" w:rsidRDefault="00B9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82C2AB" w:rsidR="006F51AE" w:rsidRPr="002D6604" w:rsidRDefault="00B9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D0EC8C" w:rsidR="006F51AE" w:rsidRPr="002D6604" w:rsidRDefault="00B9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ABD51D" w:rsidR="006F51AE" w:rsidRPr="002D6604" w:rsidRDefault="00B9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4F4592" w:rsidR="006F51AE" w:rsidRPr="002D6604" w:rsidRDefault="00B9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EDFC29" w:rsidR="006F51AE" w:rsidRPr="002D6604" w:rsidRDefault="00B9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0366DE" w:rsidR="006F51AE" w:rsidRPr="002D6604" w:rsidRDefault="00B9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668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723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0C1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3F5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664325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861357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EB46F6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93E0FD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1B9906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C13DB9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4B9F6E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7CF876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F916A9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45A11C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6FC234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A60A56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1D9B77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9AAD2F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100D49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3560D3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7909A7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D8B487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BAB3CD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721D76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27925C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D8E4B0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C2BE74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146C3E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0BACE5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347587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54556E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9471B7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BC4699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99FCB7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FCEF59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76F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90F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CED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1D9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C08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E13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13B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480EB4" w:rsidR="004229B4" w:rsidRPr="0083297E" w:rsidRDefault="00B907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15786C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7F07A0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99A6EF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2264D7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A4D346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E29866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14372D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19D885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798FB0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5AFD30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81C5BC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6AE646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45159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4FE6D6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C6EA00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DFA980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198B19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C894B2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C9A0E8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3DF415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D015EA" w:rsidR="009A6C64" w:rsidRPr="00B90711" w:rsidRDefault="00B907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71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FB6DB7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B898B6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18260B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7CDA58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7CF407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BD5AA0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CE68BB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822DC6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726A1A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62DB76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418B89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1B3743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FC92FE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207F59" w:rsidR="009A6C64" w:rsidRPr="00B90711" w:rsidRDefault="00B907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71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E7594B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404F60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31E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FCD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4BE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64F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F0C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0CF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DE9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390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ED1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DDD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D3C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C28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8967F8" w:rsidR="004229B4" w:rsidRPr="0083297E" w:rsidRDefault="00B907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28F5CD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3B93D3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0A9A61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04657C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BDADF6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A0AB5D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3E9BF0" w:rsidR="00671199" w:rsidRPr="002D6604" w:rsidRDefault="00B9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01F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CF2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C2BD95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393837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C9F0E0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9F3B7A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AF72D4" w:rsidR="009A6C64" w:rsidRPr="00B90711" w:rsidRDefault="00B907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71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7C9D01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3B07D7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1D4DAC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A7B7BB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68E0CD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E614E4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DC0EC2" w:rsidR="009A6C64" w:rsidRPr="00B90711" w:rsidRDefault="00B907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71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3945B9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01F7FB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8B6683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589E6B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1043EE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3ED0AB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8A907E" w:rsidR="009A6C64" w:rsidRPr="00B90711" w:rsidRDefault="00B907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71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005654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490D3F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51E95A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DA6A53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BB1827" w:rsidR="009A6C64" w:rsidRPr="00B90711" w:rsidRDefault="00B907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71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F6BD33" w:rsidR="009A6C64" w:rsidRPr="00B90711" w:rsidRDefault="00B907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7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8569E1" w:rsidR="009A6C64" w:rsidRPr="00B90711" w:rsidRDefault="00B907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71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F358E0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826822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9A1388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FCE0D7" w:rsidR="009A6C64" w:rsidRPr="002E08C9" w:rsidRDefault="00B9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12B3C6" w:rsidR="009A6C64" w:rsidRPr="00B90711" w:rsidRDefault="00B907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71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A43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0BC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BE8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5FB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7F9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D4C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A37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6D0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DB6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07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1F373" w:rsidR="00884AB4" w:rsidRPr="003D2FC0" w:rsidRDefault="00B90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23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39B31" w:rsidR="00884AB4" w:rsidRPr="003D2FC0" w:rsidRDefault="00B90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B4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32179" w:rsidR="00884AB4" w:rsidRPr="003D2FC0" w:rsidRDefault="00B90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59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0A5E8" w:rsidR="00884AB4" w:rsidRPr="003D2FC0" w:rsidRDefault="00B90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68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AB0CC" w:rsidR="00884AB4" w:rsidRPr="003D2FC0" w:rsidRDefault="00B90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2C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5B517" w:rsidR="00884AB4" w:rsidRPr="003D2FC0" w:rsidRDefault="00B90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56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BBFD4" w:rsidR="00884AB4" w:rsidRPr="003D2FC0" w:rsidRDefault="00B90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81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B7B97" w:rsidR="00884AB4" w:rsidRPr="003D2FC0" w:rsidRDefault="00B90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91B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5EEBB" w:rsidR="00884AB4" w:rsidRPr="003D2FC0" w:rsidRDefault="00B90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C1C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071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