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F382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3B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3BC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509AC9" w:rsidR="003D2FC0" w:rsidRPr="004229B4" w:rsidRDefault="00E43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15ECA" w:rsidR="004229B4" w:rsidRPr="0083297E" w:rsidRDefault="00E43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7690B0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CB36F9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5655DA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C2223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1C6ABA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DD977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C3ED44" w:rsidR="006F51AE" w:rsidRPr="002D6604" w:rsidRDefault="00E43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2C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80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D79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F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40BD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DE099C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3286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E76BA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17C79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699D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8836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853B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932C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A4F21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374C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D315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1CB23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E9D5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E42E1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D75CF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5179E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CC53A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BB901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2AB6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9F85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1833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9B40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949F9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A9BCE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7699E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40E2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D73E0" w:rsidR="009A6C64" w:rsidRPr="00E43BCC" w:rsidRDefault="00E43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B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7014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894AF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B1602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3B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66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0BD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9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55B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82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AFB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AB5F8" w:rsidR="004229B4" w:rsidRPr="0083297E" w:rsidRDefault="00E43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4F860C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1544F8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417713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F8F010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185AC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463D1F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1290F4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9073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62E1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5484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FDAA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F8443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DD1DF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1DA6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437DA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BD335C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CD88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572D5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7AB53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8D8AB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3101EF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3059FF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20A29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A061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6E627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87160A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EECF3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198B9A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DA31D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8A795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644F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11041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1EE74B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CFB14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66DE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2E4BE7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41647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B6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A4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43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FA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4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A5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B2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3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1A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0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BF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85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8D291" w:rsidR="004229B4" w:rsidRPr="0083297E" w:rsidRDefault="00E43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1FB3C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836B34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44287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3644C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9280F2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9BF852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1964A" w:rsidR="00671199" w:rsidRPr="002D6604" w:rsidRDefault="00E43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8CF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9CA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4392F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41C8E3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2EA2E9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8D90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05C63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AD4ABE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9895A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909C8B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7B9FEF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D71A3B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7C9B5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EFA7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BC89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656A92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179D0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0A94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252A6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BE88F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47A39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F1E9B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7E3D3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7187F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001A97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60FD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204B7F" w:rsidR="009A6C64" w:rsidRPr="00E43BCC" w:rsidRDefault="00E43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B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AC3CC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B54A18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6A19ED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751F4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62BB5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7718A" w:rsidR="009A6C64" w:rsidRPr="002E08C9" w:rsidRDefault="00E43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B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46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58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148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326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5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2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CC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B4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3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6569F" w:rsidR="00884AB4" w:rsidRPr="003D2FC0" w:rsidRDefault="00E43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3C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8F937" w:rsidR="00884AB4" w:rsidRPr="003D2FC0" w:rsidRDefault="00E43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00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35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6A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59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A5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12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02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C0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21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9C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01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00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B6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81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47F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3BC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