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6415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41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415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943D11E" w:rsidR="003D2FC0" w:rsidRPr="004229B4" w:rsidRDefault="002A41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AD6E58" w:rsidR="004229B4" w:rsidRPr="0083297E" w:rsidRDefault="002A4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038070" w:rsidR="006F51AE" w:rsidRPr="002D6604" w:rsidRDefault="002A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CDABD4" w:rsidR="006F51AE" w:rsidRPr="002D6604" w:rsidRDefault="002A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F41C0B" w:rsidR="006F51AE" w:rsidRPr="002D6604" w:rsidRDefault="002A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4095C2" w:rsidR="006F51AE" w:rsidRPr="002D6604" w:rsidRDefault="002A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CA42C1" w:rsidR="006F51AE" w:rsidRPr="002D6604" w:rsidRDefault="002A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978848" w:rsidR="006F51AE" w:rsidRPr="002D6604" w:rsidRDefault="002A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777CA6" w:rsidR="006F51AE" w:rsidRPr="002D6604" w:rsidRDefault="002A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8B4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2C8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BBD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CB7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BBAB99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DFB32D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E0A4E4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84748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1F2073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45A8CB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D85BED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098B96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1191BF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8A780F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8F0D17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4B7D24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86DD9D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72085C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404EA6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07C175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1ABAF2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78F786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0D2A75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886D4B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C8F095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904548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9990A2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4607F9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A2B70F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0A44DF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A60AEE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AF731A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3AEFAC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D023EA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6937F8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953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2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CA6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14B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A53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EE1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E09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2C2B51" w:rsidR="004229B4" w:rsidRPr="0083297E" w:rsidRDefault="002A41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E4A518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699091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8D65DA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F23B08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D03D8E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03BFCE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9607F0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10930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1952B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FE6AB1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4C5E3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F1757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68B478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B93F9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56A214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097492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ED5C11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09BE7F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70492B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8887A3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437FD2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77725A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12C1F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4D4B29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D7BB33" w:rsidR="009A6C64" w:rsidRPr="002A415A" w:rsidRDefault="002A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5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A4D469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DE0A08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250BB8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9AB235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AE1F3C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F6B822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598D6E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8CAF25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01D629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1BCD88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22AEFB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15290E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D4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1CA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903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E54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D5E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AB8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0D8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771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93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00F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7A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DAF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53D7D0" w:rsidR="004229B4" w:rsidRPr="0083297E" w:rsidRDefault="002A4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10F122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99FFE7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97EF39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4431A6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16789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A7DB58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8F55A8" w:rsidR="00671199" w:rsidRPr="002D6604" w:rsidRDefault="002A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7FC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1B1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18E0BE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BE5996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43E28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9341A1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EAB671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6B5292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9ED3B7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B0336C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742FA4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0BE356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1307FA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BC1050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6A3C8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2C00BF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1AF030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7CEBEA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F08680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A3939B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DC77D9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7DA8AF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ED1152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59E505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779DE9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AE9760" w:rsidR="009A6C64" w:rsidRPr="002A415A" w:rsidRDefault="002A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B973C8" w:rsidR="009A6C64" w:rsidRPr="002A415A" w:rsidRDefault="002A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B17A3F" w:rsidR="009A6C64" w:rsidRPr="002A415A" w:rsidRDefault="002A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5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76905B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4E6CA3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C59E10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DAFB2C" w:rsidR="009A6C64" w:rsidRPr="002E08C9" w:rsidRDefault="002A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2CC840" w:rsidR="009A6C64" w:rsidRPr="002A415A" w:rsidRDefault="002A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B2D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C97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405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54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7CE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BE5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6C3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B68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6BB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41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AD2BA" w:rsidR="00884AB4" w:rsidRPr="003D2FC0" w:rsidRDefault="002A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08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8FA77" w:rsidR="00884AB4" w:rsidRPr="003D2FC0" w:rsidRDefault="002A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78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E51AB" w:rsidR="00884AB4" w:rsidRPr="003D2FC0" w:rsidRDefault="002A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AD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F351A" w:rsidR="00884AB4" w:rsidRPr="003D2FC0" w:rsidRDefault="002A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D4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24236" w:rsidR="00884AB4" w:rsidRPr="003D2FC0" w:rsidRDefault="002A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71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B6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83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A6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A4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F546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02A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64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27C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415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