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8267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20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20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942629" w:rsidR="003D2FC0" w:rsidRPr="004229B4" w:rsidRDefault="004120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509584" w:rsidR="004229B4" w:rsidRPr="0083297E" w:rsidRDefault="004120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98FA9" w:rsidR="006F51AE" w:rsidRPr="002D6604" w:rsidRDefault="00412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035248" w:rsidR="006F51AE" w:rsidRPr="002D6604" w:rsidRDefault="00412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CCED5A" w:rsidR="006F51AE" w:rsidRPr="002D6604" w:rsidRDefault="00412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DD075" w:rsidR="006F51AE" w:rsidRPr="002D6604" w:rsidRDefault="00412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27D9EC" w:rsidR="006F51AE" w:rsidRPr="002D6604" w:rsidRDefault="00412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3AE5A9" w:rsidR="006F51AE" w:rsidRPr="002D6604" w:rsidRDefault="00412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4EE187" w:rsidR="006F51AE" w:rsidRPr="002D6604" w:rsidRDefault="00412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89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165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C1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57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B527D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315A7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AA77B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56E1D1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42BA0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03C10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73B3E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1DAD6B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C6E6E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EFE4E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BE71E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627A74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9087AC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A807A0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7F2F22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D4BD52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4FB91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FABF2A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8A7D98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805E63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EE8DD4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30BC38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8DD013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64AB5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9E610E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708090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2ADEC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7648A1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CFF4FF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A47BEC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56D4F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35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337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D7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A5F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DB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570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2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A99896" w:rsidR="004229B4" w:rsidRPr="0083297E" w:rsidRDefault="004120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5BAE94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371DBF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19A62D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FA0ED2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BF7B8A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3A3AD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DC7BDF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E12FE" w:rsidR="009A6C64" w:rsidRPr="00412027" w:rsidRDefault="00412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AAC22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5BDF1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2387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A08C3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F577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B1DE7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EBF3AA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83710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E2C3D6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760C8C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5B0A5B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981751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C7673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D72F0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5D4A1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35F9A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E7043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F6423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827A82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30FFB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EE7768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7B5D47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EF06FB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A169D2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8516E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A4D57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8E366E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5D354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10E787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EF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12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FB3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97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1D2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EFE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E5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EA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94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E6D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17F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3B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FE0819" w:rsidR="004229B4" w:rsidRPr="0083297E" w:rsidRDefault="004120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B4D9D2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9DC157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8D18EC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73802B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A1A868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390D6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D44EC9" w:rsidR="00671199" w:rsidRPr="002D6604" w:rsidRDefault="00412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4E2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DEF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689EBA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B046D1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ED42E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72F7B4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07D3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631B82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B106D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4AA29" w:rsidR="009A6C64" w:rsidRPr="00412027" w:rsidRDefault="00412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1FCFF4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A0B213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9ECB81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1A1F08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08A3BB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C7133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DAEB7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FB1D36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C2044A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852442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0E107C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18D883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C893C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039C6E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EC243F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62EEFC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D3E9CB" w:rsidR="009A6C64" w:rsidRPr="00412027" w:rsidRDefault="00412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3CB94D" w:rsidR="009A6C64" w:rsidRPr="00412027" w:rsidRDefault="00412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FE97EC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983570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F7F3AF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92BE1F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F6C5C9" w:rsidR="009A6C64" w:rsidRPr="002E08C9" w:rsidRDefault="00412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0E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DBC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B4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BD6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BCF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FF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21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49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EEA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20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C5EB5" w:rsidR="00884AB4" w:rsidRPr="003D2FC0" w:rsidRDefault="00412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14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3B4B6" w:rsidR="00884AB4" w:rsidRPr="003D2FC0" w:rsidRDefault="00412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A0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529F5" w:rsidR="00884AB4" w:rsidRPr="003D2FC0" w:rsidRDefault="00412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5E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477AD" w:rsidR="00884AB4" w:rsidRPr="003D2FC0" w:rsidRDefault="00412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33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DA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2A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EB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F4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19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9A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6D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34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75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0F8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202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