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4FAE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15E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15E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F5E442" w:rsidR="003D2FC0" w:rsidRPr="004229B4" w:rsidRDefault="004F15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009AB0" w:rsidR="004229B4" w:rsidRPr="0083297E" w:rsidRDefault="004F1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711D53" w:rsidR="006F51AE" w:rsidRPr="002D6604" w:rsidRDefault="004F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6F1085" w:rsidR="006F51AE" w:rsidRPr="002D6604" w:rsidRDefault="004F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65BFEE" w:rsidR="006F51AE" w:rsidRPr="002D6604" w:rsidRDefault="004F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519B10" w:rsidR="006F51AE" w:rsidRPr="002D6604" w:rsidRDefault="004F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970EB" w:rsidR="006F51AE" w:rsidRPr="002D6604" w:rsidRDefault="004F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DAD31" w:rsidR="006F51AE" w:rsidRPr="002D6604" w:rsidRDefault="004F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C5BF42" w:rsidR="006F51AE" w:rsidRPr="002D6604" w:rsidRDefault="004F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0F8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1EF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4B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F65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9F12D1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D9152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E3B2C9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F84A80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1B114F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24849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795FEC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957BAF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7DE07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990D2A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B77D3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6A7007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42697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8B7DDF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FBB23F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48B294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4A49A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D49203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588594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CAE6D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3AF5AC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360214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4A50C9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5F5B80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09C633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430AFD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A7F05E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C7E10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94C45A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7F69DB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193DB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61F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835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97F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90A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9D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D3F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007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67ECDE" w:rsidR="004229B4" w:rsidRPr="0083297E" w:rsidRDefault="004F15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C357B4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750842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DDD8B3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408631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13B3D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5B9853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CE8E7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D06B7" w:rsidR="009A6C64" w:rsidRPr="004F15EB" w:rsidRDefault="004F1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5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1AF4E7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837CD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7CEE7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BC14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65E45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26B4A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DC2BB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814C85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2A284A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2007CF" w:rsidR="009A6C64" w:rsidRPr="004F15EB" w:rsidRDefault="004F1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5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C32703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9C73C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77A88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164FA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E6614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CC1E7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0894A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4165E9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729F21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E2B253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4D7ABC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C0D17E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B8C02D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0783DA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5A489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65D61D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CFB57A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C3B70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57C03A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766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96E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C9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631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0B1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2D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F7D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95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C1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A0E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FDC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4E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F80CCB" w:rsidR="004229B4" w:rsidRPr="0083297E" w:rsidRDefault="004F1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7A78A7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5D677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828981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A01982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CF8CFC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923609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412F3E" w:rsidR="00671199" w:rsidRPr="002D6604" w:rsidRDefault="004F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F3A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B10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15325F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E9F1BE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7593B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997611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AC4DD9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D00D14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DB43FF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E4DBF4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DF6ACF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BC45B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9D3C19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34D533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39F625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BF1482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6D395E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0C390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787617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B79B42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DA5425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9907D0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F31F0E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BA6F88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7318C2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B0183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AE25D5" w:rsidR="009A6C64" w:rsidRPr="004F15EB" w:rsidRDefault="004F1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5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2D9C64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7719BE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E671D5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F58B66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A684D9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DDB315" w:rsidR="009A6C64" w:rsidRPr="002E08C9" w:rsidRDefault="004F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2C0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5A4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C03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B4F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6F1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42E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05A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FE8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DC0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15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2F1F0" w:rsidR="00884AB4" w:rsidRPr="003D2FC0" w:rsidRDefault="004F1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5D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02324" w:rsidR="00884AB4" w:rsidRPr="003D2FC0" w:rsidRDefault="004F1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64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71A5E" w:rsidR="00884AB4" w:rsidRPr="003D2FC0" w:rsidRDefault="004F1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4C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06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58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68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0B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EA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11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6E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EC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11B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E7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99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BB3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15EB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