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0BA4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34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344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B045019" w:rsidR="003D2FC0" w:rsidRPr="004229B4" w:rsidRDefault="008734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03F0E3" w:rsidR="004229B4" w:rsidRPr="0083297E" w:rsidRDefault="00873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C592B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5DF29F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A78F7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7F974E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1F1399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75450A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37BAC" w:rsidR="006F51AE" w:rsidRPr="002D6604" w:rsidRDefault="0087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06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A3C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C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BC7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1C3DE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5C4EC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5F0E4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F190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7052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A6F8B4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ED349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B25C6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92229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016EDD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E3D10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B7E7F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12AD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796A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D2427" w:rsidR="009A6C64" w:rsidRPr="00873448" w:rsidRDefault="0087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4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C9007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C134E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42879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2519ED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A9E9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E915C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A46D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9F5B1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0FB2C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A62E0" w:rsidR="009A6C64" w:rsidRPr="00873448" w:rsidRDefault="0087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4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FEF2FC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743B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0DDC4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E1801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E0159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BA0A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E2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FC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F93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64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9A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8F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03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783044" w:rsidR="004229B4" w:rsidRPr="0083297E" w:rsidRDefault="008734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CA5EB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1147A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889514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809A3A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C0208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B8B8E1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60C022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E6C3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1679D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002E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0BA7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1EC63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F0199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37E9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EBD28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86303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CB4E8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CDE21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06922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4FCE4D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FF49B4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FBA639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7228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0CF57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75C25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5A350A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375AD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A7B1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F550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F1C5E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B5DB1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25301A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B102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DA539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6F2A3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4504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ED94D3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73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73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67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8B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55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1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D7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449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9F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992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2AC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A1B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292AED" w:rsidR="004229B4" w:rsidRPr="0083297E" w:rsidRDefault="00873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93BA8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F9E04D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1C324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B5A50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11246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3EE87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2DCFE" w:rsidR="00671199" w:rsidRPr="002D6604" w:rsidRDefault="0087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E64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96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D015DE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1C113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1CF37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1ADB8" w:rsidR="009A6C64" w:rsidRPr="00873448" w:rsidRDefault="0087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4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AB8B2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ED5C0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BE05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CBFE1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BDFB9A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4E0C3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27B6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662FE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618FA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889E33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17638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8323B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87984C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81212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958E9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3E737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FE8CF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9BF25D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2FDA0B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5325E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761D5E" w:rsidR="009A6C64" w:rsidRPr="00873448" w:rsidRDefault="0087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4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9EFA9" w:rsidR="009A6C64" w:rsidRPr="00873448" w:rsidRDefault="0087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4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ABAB0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A1AEA8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BEDE79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0C9C55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A0966" w:rsidR="009A6C64" w:rsidRPr="002E08C9" w:rsidRDefault="0087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7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FD5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2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01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0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48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4A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EF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5E9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34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D5B54" w:rsidR="00884AB4" w:rsidRPr="003D2FC0" w:rsidRDefault="0087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BC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5C8DB" w:rsidR="00884AB4" w:rsidRPr="003D2FC0" w:rsidRDefault="0087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AA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63522" w:rsidR="00884AB4" w:rsidRPr="003D2FC0" w:rsidRDefault="0087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04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63593" w:rsidR="00884AB4" w:rsidRPr="003D2FC0" w:rsidRDefault="0087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AC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BCF69" w:rsidR="00884AB4" w:rsidRPr="003D2FC0" w:rsidRDefault="0087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BC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6E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9A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FD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57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2B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03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B3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333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344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