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33960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112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112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14A24F1" w:rsidR="003D2FC0" w:rsidRPr="004229B4" w:rsidRDefault="001A11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9CEF15" w:rsidR="004229B4" w:rsidRPr="0083297E" w:rsidRDefault="001A1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2DBB2" w:rsidR="006F51AE" w:rsidRPr="002D6604" w:rsidRDefault="001A1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BA024C" w:rsidR="006F51AE" w:rsidRPr="002D6604" w:rsidRDefault="001A1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2DED80" w:rsidR="006F51AE" w:rsidRPr="002D6604" w:rsidRDefault="001A1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83A03B" w:rsidR="006F51AE" w:rsidRPr="002D6604" w:rsidRDefault="001A1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178BE6" w:rsidR="006F51AE" w:rsidRPr="002D6604" w:rsidRDefault="001A1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F12A4D" w:rsidR="006F51AE" w:rsidRPr="002D6604" w:rsidRDefault="001A1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6514C9" w:rsidR="006F51AE" w:rsidRPr="002D6604" w:rsidRDefault="001A11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55D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02C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7B9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10F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85E3E2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7FAB6E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C26493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D3F9DE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6D0188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293008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26875A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4B7106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F23F6B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E7785F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404A44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44445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F95429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36B049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05DF55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FD92D0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8D123D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57654B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2FC5B8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EB61D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D4E743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583937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D260D8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F15C5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FC1DC6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1E878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D9F094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179A3C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2FE6C9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A9AD91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4A8FCB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7B5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D12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0A4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A4F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0AC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BE6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8C0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837CF1" w:rsidR="004229B4" w:rsidRPr="0083297E" w:rsidRDefault="001A11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974E43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749FFD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EA06D5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72963B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3ACBC1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1EB95C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655E89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7A29C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4504A5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D2628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69479D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401BF9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8D080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2C5C21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5C79F3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35FA22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2DFD8D1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829FDC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BCB5A8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E3F9B7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B30DA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F6C16F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B92301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57AAB4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4911FD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F84820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2EDC99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EBBE48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8F292C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EA5D91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25E22A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40D213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F11BA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D620EF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C3D975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59EE5D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3DA9C3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A68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44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509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B13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ED4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795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394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A49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DE9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7D5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159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3F8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B46365" w:rsidR="004229B4" w:rsidRPr="0083297E" w:rsidRDefault="001A11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2C2494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D9E3F1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8F114E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868B902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8E0563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38073A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A9F1B4" w:rsidR="00671199" w:rsidRPr="002D6604" w:rsidRDefault="001A11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55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22E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972E46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A89942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EB758F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AC8B89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257E86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228D42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F5933F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341C31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23F31B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5FE605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FB795E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E01132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410A1C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A4164A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8D52E9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665F70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576810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277B57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644A49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78A87A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3B03B1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BA24F7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109F03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E63263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0694FD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917E90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768F17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83CC3D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C661DC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193C9E" w:rsidR="009A6C64" w:rsidRPr="002E08C9" w:rsidRDefault="001A11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2857DC" w:rsidR="009A6C64" w:rsidRPr="001A1125" w:rsidRDefault="001A11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112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F4E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7D9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D7F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7F2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212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0E3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AB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F857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544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11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D5DA9D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2FC31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9EF2F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C24A8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0CCBF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B91D0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9FB00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9ADFE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FFC6C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F9523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F119B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317CC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3E9A2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031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D3DEE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469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D832C" w:rsidR="00884AB4" w:rsidRPr="003D2FC0" w:rsidRDefault="001A11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323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112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