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08AD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C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C0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3B4C694" w:rsidR="003D2FC0" w:rsidRPr="004229B4" w:rsidRDefault="002A4C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47AC89" w:rsidR="004229B4" w:rsidRPr="0083297E" w:rsidRDefault="002A4C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7BE49F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725168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60169A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CEE027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DA4F7B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C837F6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B1900C" w:rsidR="006F51AE" w:rsidRPr="002D6604" w:rsidRDefault="002A4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1AC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7E1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36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70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D2827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CCEF1C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230FA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17BDE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1A4EE0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503E4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22A00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088BB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E23D5E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86141E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9EB3C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1FC91E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D7F70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B4DBE7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89F22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88099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6756C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3DE6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99ACF9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1834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80DB15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6B97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26AF8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EA7F2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3807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BD519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F167F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E9510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C1BC7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C9906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EB69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802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E30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F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59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07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39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1B2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11AE27" w:rsidR="004229B4" w:rsidRPr="0083297E" w:rsidRDefault="002A4C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48E7EB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4CA332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8001ED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6B9DF0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C976C6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760B73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7A6E94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A39B2" w:rsidR="009A6C64" w:rsidRPr="002A4C0F" w:rsidRDefault="002A4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A8752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64AD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5CC24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D80E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76CB2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2A9315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E654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35A9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A085C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1B744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0841A9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08C6B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590F9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7CCFA9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1A92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F1425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B8C4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DE529F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F775C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304EF7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9C36A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4144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1E0F05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6C774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6354B9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39EFC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EC1B0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55BD9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72D7E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0C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53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6E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1DF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5E3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EF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534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1A3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F8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45E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8B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63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C96454" w:rsidR="004229B4" w:rsidRPr="0083297E" w:rsidRDefault="002A4C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1B3B4C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414D60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94B1EF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DD71C4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A062FD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323A48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3B90D" w:rsidR="00671199" w:rsidRPr="002D6604" w:rsidRDefault="002A4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7F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88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6AE12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5FE4C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0B8E9C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D982BF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59A6B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9ADE5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6EEA7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3787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9A745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FF8590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7D5D99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952E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0E088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3106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E0623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F68AF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5E781D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C9A832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CF5FB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96D27F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5A61BE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1CE53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061550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3236BA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D85894" w:rsidR="009A6C64" w:rsidRPr="002A4C0F" w:rsidRDefault="002A4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5D7951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F9B456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754845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66C05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A72387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3DFB8" w:rsidR="009A6C64" w:rsidRPr="002E08C9" w:rsidRDefault="002A4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6A4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E4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E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5C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543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82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4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314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CB2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C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54F04" w:rsidR="00884AB4" w:rsidRPr="003D2FC0" w:rsidRDefault="002A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FD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6D448" w:rsidR="00884AB4" w:rsidRPr="003D2FC0" w:rsidRDefault="002A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29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34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F3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92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E3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31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12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57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3C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08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BF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F1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15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A6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C11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C0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