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4B65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1BE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1BE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5C6E9B5" w:rsidR="003D2FC0" w:rsidRPr="004229B4" w:rsidRDefault="007C1B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E00C49" w:rsidR="004229B4" w:rsidRPr="0083297E" w:rsidRDefault="007C1B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8A6199" w:rsidR="006F51AE" w:rsidRPr="002D6604" w:rsidRDefault="007C1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BC3594" w:rsidR="006F51AE" w:rsidRPr="002D6604" w:rsidRDefault="007C1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C59376" w:rsidR="006F51AE" w:rsidRPr="002D6604" w:rsidRDefault="007C1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A63695" w:rsidR="006F51AE" w:rsidRPr="002D6604" w:rsidRDefault="007C1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B0D03" w:rsidR="006F51AE" w:rsidRPr="002D6604" w:rsidRDefault="007C1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BBA86F" w:rsidR="006F51AE" w:rsidRPr="002D6604" w:rsidRDefault="007C1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46F8AE" w:rsidR="006F51AE" w:rsidRPr="002D6604" w:rsidRDefault="007C1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42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FF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B7A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C0A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53491C" w:rsidR="009A6C64" w:rsidRPr="007C1BE7" w:rsidRDefault="007C1B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B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5A7664" w:rsidR="009A6C64" w:rsidRPr="007C1BE7" w:rsidRDefault="007C1B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B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2AD7A6" w:rsidR="009A6C64" w:rsidRPr="007C1BE7" w:rsidRDefault="007C1B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B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DBE32A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9BD7B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F9C52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90E519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E6F10B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AAB28E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4E69F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0DF922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60714B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D27E7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10305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FC045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486AC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DA4FAE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5DD5E9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3F9A9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8FF29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DB89A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7848AE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3359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18F37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2F3DCF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2445B9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042055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4A73F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AA139C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083EB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C09C69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3D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82D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0F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C78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4E3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B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323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BD1D65" w:rsidR="004229B4" w:rsidRPr="0083297E" w:rsidRDefault="007C1B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51F54F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CA7A90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BA4609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CE6F30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BBF725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58F0DB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07FDA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76AA75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9329C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28F5D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6F8B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1B94E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120A8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D9C46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971A61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36AA2F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4ED128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EA96E9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665B7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592BF8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08629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0489C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30179B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3B700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90DDA9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6F7CAC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810C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C15B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0D765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012672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26D38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BF096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F5EE07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E6B222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C94FBA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91F766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337C5D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36C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3B8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033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081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14A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AC4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344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02D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4A6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6F8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DF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7AD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80AB90" w:rsidR="004229B4" w:rsidRPr="0083297E" w:rsidRDefault="007C1B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CACBC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E3E705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41F1C9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136BA6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18BB8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1952B5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2F4CFA" w:rsidR="00671199" w:rsidRPr="002D6604" w:rsidRDefault="007C1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2F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F98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87EC5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0ADB71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94160F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099BB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D74B82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EA718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76B07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36866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4D792C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7FB42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C339AA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958F8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22F5FC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C5025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5374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E7E69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89F3B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D07212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4EB094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77E6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AA54E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AE6F88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972950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91E63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14619A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B8A191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B31235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BA1ED9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6208BD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F09605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5C661E" w:rsidR="009A6C64" w:rsidRPr="002E08C9" w:rsidRDefault="007C1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C67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209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604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98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C77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42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82B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F84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1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1B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A279E" w:rsidR="00884AB4" w:rsidRPr="003D2FC0" w:rsidRDefault="007C1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1C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03D98" w:rsidR="00884AB4" w:rsidRPr="003D2FC0" w:rsidRDefault="007C1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85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DEECB" w:rsidR="00884AB4" w:rsidRPr="003D2FC0" w:rsidRDefault="007C1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34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E5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BA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B1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37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A7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43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6F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456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45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BB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6E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0BA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1BE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