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C6A0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2C8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2C8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5714E6" w:rsidR="003D2FC0" w:rsidRPr="004229B4" w:rsidRDefault="00762C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C0AB8D" w:rsidR="004229B4" w:rsidRPr="0083297E" w:rsidRDefault="00762C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12FEA1" w:rsidR="006F51AE" w:rsidRPr="002D6604" w:rsidRDefault="00762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519E66" w:rsidR="006F51AE" w:rsidRPr="002D6604" w:rsidRDefault="00762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C3C841" w:rsidR="006F51AE" w:rsidRPr="002D6604" w:rsidRDefault="00762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2D4817" w:rsidR="006F51AE" w:rsidRPr="002D6604" w:rsidRDefault="00762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723C58" w:rsidR="006F51AE" w:rsidRPr="002D6604" w:rsidRDefault="00762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4860FC" w:rsidR="006F51AE" w:rsidRPr="002D6604" w:rsidRDefault="00762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0AF657" w:rsidR="006F51AE" w:rsidRPr="002D6604" w:rsidRDefault="00762C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672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6B9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EFD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979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F2C202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D93658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8DFD45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61E408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7F4A2A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D237CF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868384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7483A9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B464E4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437E8B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1FD095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295C2C" w:rsidR="009A6C64" w:rsidRPr="00762C81" w:rsidRDefault="00762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C8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A05FA1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7621F1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7831CC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C6240B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26B949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AE4776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C6EBE2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85A9CE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7FB97E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46BF2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6EF9F4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69CA06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5C0460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9E08D9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ED7FA3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B57D5F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6B8601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EDA21E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7AD0EA" w:rsidR="009A6C64" w:rsidRPr="00762C81" w:rsidRDefault="00762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C8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47A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C28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3A9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07F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81D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360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679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2BC99D" w:rsidR="004229B4" w:rsidRPr="0083297E" w:rsidRDefault="00762C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BD408E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A40EB1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BD619B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038A98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AC5B1B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89B54F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29555C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86333B" w:rsidR="009A6C64" w:rsidRPr="00762C81" w:rsidRDefault="00762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C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8ED110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C8DC2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2D78D5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0E527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4E7640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8A724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95F35D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603840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B3A21E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2D59B6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384F72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0FBA49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CAA291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ABE07E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2A2BE6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51A921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315284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E1AB6B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35970C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7782CA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254F0D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D5418B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1C742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D383C9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1319C5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993349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18432E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7B9A1A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19C59F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BF4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0AE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9AA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BBC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040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A3D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400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AFA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2DD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B09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D35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A07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F7EDB6" w:rsidR="004229B4" w:rsidRPr="0083297E" w:rsidRDefault="00762C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FD9933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C54043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F2964B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B483E4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E94B94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24AADE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B21571" w:rsidR="00671199" w:rsidRPr="002D6604" w:rsidRDefault="00762C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2A2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1C5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3655A2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075DE6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50EE11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D97954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3C543B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BD234C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59FA0A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E76E7E" w:rsidR="009A6C64" w:rsidRPr="00762C81" w:rsidRDefault="00762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C8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FB1533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F9F7F4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2D000F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013BB1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808ACD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86DCD1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3DA18B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B1AE26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0DBF7D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7E8C4D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FB8314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5E1252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336AE4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661C85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94B36E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932199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00EF79" w:rsidR="009A6C64" w:rsidRPr="00762C81" w:rsidRDefault="00762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C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9280F4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FCD469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72A987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9F3816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CCD520" w:rsidR="009A6C64" w:rsidRPr="002E08C9" w:rsidRDefault="00762C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9E0EF5" w:rsidR="009A6C64" w:rsidRPr="00762C81" w:rsidRDefault="00762C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C8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A32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885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12E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4D8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4C8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0EA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78B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58A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A39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2C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5DCAF" w:rsidR="00884AB4" w:rsidRPr="003D2FC0" w:rsidRDefault="0076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D3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D5D0E" w:rsidR="00884AB4" w:rsidRPr="003D2FC0" w:rsidRDefault="0076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E4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3C836" w:rsidR="00884AB4" w:rsidRPr="003D2FC0" w:rsidRDefault="0076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0F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FBFA2" w:rsidR="00884AB4" w:rsidRPr="003D2FC0" w:rsidRDefault="0076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78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A9A4D" w:rsidR="00884AB4" w:rsidRPr="003D2FC0" w:rsidRDefault="0076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8B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2BD41" w:rsidR="00884AB4" w:rsidRPr="003D2FC0" w:rsidRDefault="0076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8A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F9B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03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F0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C7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6F1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E5D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2C8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