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9F45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35C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35C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1528492" w:rsidR="003D2FC0" w:rsidRPr="004229B4" w:rsidRDefault="002E35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9559BD" w:rsidR="004229B4" w:rsidRPr="0083297E" w:rsidRDefault="002E35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81EE64" w:rsidR="006F51AE" w:rsidRPr="002D6604" w:rsidRDefault="002E3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FC3213" w:rsidR="006F51AE" w:rsidRPr="002D6604" w:rsidRDefault="002E3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CA6CB7" w:rsidR="006F51AE" w:rsidRPr="002D6604" w:rsidRDefault="002E3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2576D8" w:rsidR="006F51AE" w:rsidRPr="002D6604" w:rsidRDefault="002E3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7BA560" w:rsidR="006F51AE" w:rsidRPr="002D6604" w:rsidRDefault="002E3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D5E85E" w:rsidR="006F51AE" w:rsidRPr="002D6604" w:rsidRDefault="002E3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C0F84E" w:rsidR="006F51AE" w:rsidRPr="002D6604" w:rsidRDefault="002E3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2BD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E8A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6B9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C55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15D198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9081F3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175E2F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71792F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240FEC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AF3583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FCE130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9C1012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829429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2C3EE6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EF9C3E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8FA237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ABD8F8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567F52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4AE9FE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429556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80B72A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6B1146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DCBF75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AC24B0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D597D8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AD39C3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C882B6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34F251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421F02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6350F7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6C840A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40F4F6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579C12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8A5DE7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0D7C42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64D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202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3B8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8D5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8BC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028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4CF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56228D" w:rsidR="004229B4" w:rsidRPr="0083297E" w:rsidRDefault="002E35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0C6402" w:rsidR="00671199" w:rsidRPr="002D6604" w:rsidRDefault="002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4238B5" w:rsidR="00671199" w:rsidRPr="002D6604" w:rsidRDefault="002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79871F" w:rsidR="00671199" w:rsidRPr="002D6604" w:rsidRDefault="002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DBC9AA" w:rsidR="00671199" w:rsidRPr="002D6604" w:rsidRDefault="002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3D57D0" w:rsidR="00671199" w:rsidRPr="002D6604" w:rsidRDefault="002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7F5641" w:rsidR="00671199" w:rsidRPr="002D6604" w:rsidRDefault="002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600034" w:rsidR="00671199" w:rsidRPr="002D6604" w:rsidRDefault="002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4B35DB" w:rsidR="009A6C64" w:rsidRPr="002E35CC" w:rsidRDefault="002E35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5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FBE650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A56B8A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95F1D5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FA5F34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B579C2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AC05F5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AE48DF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9F3BA9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059DAB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61D553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691717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7BC0BA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F0C42B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4BE2B4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586809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5880AB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2491D2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3165A0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FB80DE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B679CE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3FB17F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31E3AB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E6EA6B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CB8E8F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E7B10E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85D43E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659A54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1A5525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D43327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BB5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AE3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AE6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658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5E2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148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575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B60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B20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598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B6D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0CC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D8185F" w:rsidR="004229B4" w:rsidRPr="0083297E" w:rsidRDefault="002E35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366B39" w:rsidR="00671199" w:rsidRPr="002D6604" w:rsidRDefault="002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5975DB" w:rsidR="00671199" w:rsidRPr="002D6604" w:rsidRDefault="002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BA8958" w:rsidR="00671199" w:rsidRPr="002D6604" w:rsidRDefault="002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66F028" w:rsidR="00671199" w:rsidRPr="002D6604" w:rsidRDefault="002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47329B" w:rsidR="00671199" w:rsidRPr="002D6604" w:rsidRDefault="002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394E3C" w:rsidR="00671199" w:rsidRPr="002D6604" w:rsidRDefault="002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202977" w:rsidR="00671199" w:rsidRPr="002D6604" w:rsidRDefault="002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42C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AAD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5AE03F" w:rsidR="009A6C64" w:rsidRPr="002E35CC" w:rsidRDefault="002E35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5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168E8B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4E4496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ABC181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BF8FB3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C72B1D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232CE0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085E8C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17BD39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EE90E9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BA4D92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29B9BE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5BE408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F4683A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ABAEAB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8922E4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6B47E7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72E141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8E9486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AFF4DB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B70EE8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9F9266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F1A596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3FB987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1E19F2" w:rsidR="009A6C64" w:rsidRPr="002E35CC" w:rsidRDefault="002E35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5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BB5AED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59C9B7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087138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31ABFB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E41187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A6CE53" w:rsidR="009A6C64" w:rsidRPr="002E08C9" w:rsidRDefault="002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462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DE5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12E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38C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6DF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69A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6F6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E2F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5EE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35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466F9" w:rsidR="00884AB4" w:rsidRPr="003D2FC0" w:rsidRDefault="002E3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6C4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28D393" w:rsidR="00884AB4" w:rsidRPr="003D2FC0" w:rsidRDefault="002E3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EF9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5D13B" w:rsidR="00884AB4" w:rsidRPr="003D2FC0" w:rsidRDefault="002E3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67C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C4EF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C3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F8F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F36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DCED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AF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FE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0B0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0EB8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975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7B1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DCF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35C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