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1705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7A8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7A8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8199FC4" w:rsidR="003D2FC0" w:rsidRPr="004229B4" w:rsidRDefault="00137A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8A589E" w:rsidR="004229B4" w:rsidRPr="0083297E" w:rsidRDefault="00137A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DE947A" w:rsidR="006F51AE" w:rsidRPr="002D6604" w:rsidRDefault="00137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37CDFA" w:rsidR="006F51AE" w:rsidRPr="002D6604" w:rsidRDefault="00137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C4CAC6" w:rsidR="006F51AE" w:rsidRPr="002D6604" w:rsidRDefault="00137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74F275" w:rsidR="006F51AE" w:rsidRPr="002D6604" w:rsidRDefault="00137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BB75B3" w:rsidR="006F51AE" w:rsidRPr="002D6604" w:rsidRDefault="00137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BADA7A" w:rsidR="006F51AE" w:rsidRPr="002D6604" w:rsidRDefault="00137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D0ABF6" w:rsidR="006F51AE" w:rsidRPr="002D6604" w:rsidRDefault="00137A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0BF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DAD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AE2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B14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360CF2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68FB6E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043AF8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BA4F14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F30570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DDB7C7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CDA11B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42EAAB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EF0F3D" w:rsidR="009A6C64" w:rsidRPr="00137A8F" w:rsidRDefault="00137A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A8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479D32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8DE41B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46ED47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BD31E2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C0CF90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E9BB21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80BDE6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AB207E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DDBE9E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082569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807BBA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A1B637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ACE0F2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DB163B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DF9254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DF90B4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358365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3D90C3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F6EBEE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DBA511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62B965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C36076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589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3E8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2CB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799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362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BCE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EF2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3AFEF7" w:rsidR="004229B4" w:rsidRPr="0083297E" w:rsidRDefault="00137A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2919E3" w:rsidR="00671199" w:rsidRPr="002D6604" w:rsidRDefault="0013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3975C3" w:rsidR="00671199" w:rsidRPr="002D6604" w:rsidRDefault="0013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21EC33" w:rsidR="00671199" w:rsidRPr="002D6604" w:rsidRDefault="0013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FD48B0" w:rsidR="00671199" w:rsidRPr="002D6604" w:rsidRDefault="0013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E4068B" w:rsidR="00671199" w:rsidRPr="002D6604" w:rsidRDefault="0013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010474" w:rsidR="00671199" w:rsidRPr="002D6604" w:rsidRDefault="0013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743D9E" w:rsidR="00671199" w:rsidRPr="002D6604" w:rsidRDefault="0013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DE7157" w:rsidR="009A6C64" w:rsidRPr="00137A8F" w:rsidRDefault="00137A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A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925CD6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679A4B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218D32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D79AB1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1EE8D7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4BD785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81D53A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037791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83D4E7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4E5C33" w:rsidR="009A6C64" w:rsidRPr="00137A8F" w:rsidRDefault="00137A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A8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45C28A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1854B7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128FF8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F55DD7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CABC9D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0D1F32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7E3767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D8DEC8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928061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DB6725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0D4094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80CEA6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926485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EB3FA0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CC2511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02788F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C45FAE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BC7017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097418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B78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76F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F05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067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0FC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2C5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E57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610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45A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BA9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0D6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667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CB0858" w:rsidR="004229B4" w:rsidRPr="0083297E" w:rsidRDefault="00137A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E62563" w:rsidR="00671199" w:rsidRPr="002D6604" w:rsidRDefault="0013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4E63BC" w:rsidR="00671199" w:rsidRPr="002D6604" w:rsidRDefault="0013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DD8AD7" w:rsidR="00671199" w:rsidRPr="002D6604" w:rsidRDefault="0013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44512B" w:rsidR="00671199" w:rsidRPr="002D6604" w:rsidRDefault="0013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CECA5A" w:rsidR="00671199" w:rsidRPr="002D6604" w:rsidRDefault="0013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7F7B13" w:rsidR="00671199" w:rsidRPr="002D6604" w:rsidRDefault="0013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805A23" w:rsidR="00671199" w:rsidRPr="002D6604" w:rsidRDefault="00137A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27F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3A7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3499FB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52244C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9FC1E5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111D02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871A03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31CB97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23F315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5C0C7B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E49C9C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6E30DA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45C98B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FB62B7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5AAF31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EE1BD7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01EEC0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084DB3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0783A4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744C88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D24F04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515C9C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31E99C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05D4A4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9165E0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F41FF6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D26C77" w:rsidR="009A6C64" w:rsidRPr="00137A8F" w:rsidRDefault="00137A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A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46F319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981ED3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C6E3CA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773394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86AF8B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A64BB4" w:rsidR="009A6C64" w:rsidRPr="002E08C9" w:rsidRDefault="00137A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B33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97B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178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CF8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AEA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703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FE0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80F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6A8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7A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192C71" w:rsidR="00884AB4" w:rsidRPr="003D2FC0" w:rsidRDefault="00137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78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65641" w:rsidR="00884AB4" w:rsidRPr="003D2FC0" w:rsidRDefault="00137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8783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9E4832" w:rsidR="00884AB4" w:rsidRPr="003D2FC0" w:rsidRDefault="00137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BAD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7B81BB" w:rsidR="00884AB4" w:rsidRPr="003D2FC0" w:rsidRDefault="00137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D91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620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AB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684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9A7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82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2D5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3A41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CF1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4CB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66C1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7A8F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