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AB7C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3A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3A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1070EBC" w:rsidR="003D2FC0" w:rsidRPr="004229B4" w:rsidRDefault="00F243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19E64B" w:rsidR="004229B4" w:rsidRPr="0083297E" w:rsidRDefault="00F24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753170" w:rsidR="006F51AE" w:rsidRPr="002D6604" w:rsidRDefault="00F2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15035" w:rsidR="006F51AE" w:rsidRPr="002D6604" w:rsidRDefault="00F2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284C67" w:rsidR="006F51AE" w:rsidRPr="002D6604" w:rsidRDefault="00F2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0021CA" w:rsidR="006F51AE" w:rsidRPr="002D6604" w:rsidRDefault="00F2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342383" w:rsidR="006F51AE" w:rsidRPr="002D6604" w:rsidRDefault="00F2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7425A" w:rsidR="006F51AE" w:rsidRPr="002D6604" w:rsidRDefault="00F2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819CDF" w:rsidR="006F51AE" w:rsidRPr="002D6604" w:rsidRDefault="00F2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5E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64B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F1E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793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965AD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0DB62E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47E308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86ABDE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D7528A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162A6F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0FA69B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A93EC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BAD07F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CC549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AF5840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D32061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52A44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794757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7ECA3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6F716E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B154E3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5E4989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B1CFC1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FA4026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A8ADF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177D6C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DE22F1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0732C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36D0E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AE3623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364AEA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651DA0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1AEE94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7503FC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B8701C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B1A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64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342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4DF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BE6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030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AE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D9E96" w:rsidR="004229B4" w:rsidRPr="0083297E" w:rsidRDefault="00F243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57FD42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3BD205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0D9F08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3AEB7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15CFA1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7FC6BA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373F07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4184E9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E91CB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00658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772713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75DD8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2F294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36977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5DC023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D47A71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6027FB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742A1C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9CCD84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E0AC42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8C7C5A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288ECE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F8633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86D3C8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2C7DF1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3D0B3A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26FBB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790BA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E848FE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12420F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1FA42D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0F9F0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7E06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CD321B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08281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3F74B7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6B457" w:rsidR="009A6C64" w:rsidRPr="00F243A6" w:rsidRDefault="00F2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7AA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368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B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CDF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97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D7E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4F2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270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78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37F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AAC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84A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4607CC" w:rsidR="004229B4" w:rsidRPr="0083297E" w:rsidRDefault="00F24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0DD518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0835A1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DAD8F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2AF6C6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797FF3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546A88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6C58E" w:rsidR="00671199" w:rsidRPr="002D6604" w:rsidRDefault="00F2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6FC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142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D0FCDD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FDEB89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594B70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F1750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3CE152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7CB386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859281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3601F4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C12B06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B98BB2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DB4C7C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75E4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C6325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D5A2DA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52BD77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3C8672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DE2F8F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F17130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B82530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8E39F7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694CBF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B10F0D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C2D5EB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BEA524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B16AAC" w:rsidR="009A6C64" w:rsidRPr="00F243A6" w:rsidRDefault="00F2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FDFE72" w:rsidR="009A6C64" w:rsidRPr="00F243A6" w:rsidRDefault="00F2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86A15F" w:rsidR="009A6C64" w:rsidRPr="00F243A6" w:rsidRDefault="00F2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542D35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B78DEA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1617BD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EAA273" w:rsidR="009A6C64" w:rsidRPr="002E08C9" w:rsidRDefault="00F2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66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E07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18F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19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D22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533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1B6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DB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1F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3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1FFB0" w:rsidR="00884AB4" w:rsidRPr="003D2FC0" w:rsidRDefault="00F2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82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A47E9" w:rsidR="00884AB4" w:rsidRPr="003D2FC0" w:rsidRDefault="00F2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58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CEF70" w:rsidR="00884AB4" w:rsidRPr="003D2FC0" w:rsidRDefault="00F2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A0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8606B" w:rsidR="00884AB4" w:rsidRPr="003D2FC0" w:rsidRDefault="00F2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2F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7B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B3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A4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5E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28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56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F5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B8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3B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636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3A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