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B410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614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614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A621763" w:rsidR="003D2FC0" w:rsidRPr="004229B4" w:rsidRDefault="006B61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834C5C" w:rsidR="004229B4" w:rsidRPr="0083297E" w:rsidRDefault="006B61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CDE9C0" w:rsidR="006F51AE" w:rsidRPr="002D6604" w:rsidRDefault="006B6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EE53EA" w:rsidR="006F51AE" w:rsidRPr="002D6604" w:rsidRDefault="006B6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649D86" w:rsidR="006F51AE" w:rsidRPr="002D6604" w:rsidRDefault="006B6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762775" w:rsidR="006F51AE" w:rsidRPr="002D6604" w:rsidRDefault="006B6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DE8933" w:rsidR="006F51AE" w:rsidRPr="002D6604" w:rsidRDefault="006B6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434594" w:rsidR="006F51AE" w:rsidRPr="002D6604" w:rsidRDefault="006B6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A48831" w:rsidR="006F51AE" w:rsidRPr="002D6604" w:rsidRDefault="006B6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78A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2BB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A0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872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CF6D33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EF8A52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AFF4AE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AC7675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7BEC93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703A13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E4CB6D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1A3186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E691F6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069888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97384A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29F0F5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16CDE3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92B12E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ABC03C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16EB38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F08E9C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F90584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DBD0F9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57F6EE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EA568D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A69DAF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702DF2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B2C643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FEF4F2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057642" w:rsidR="009A6C64" w:rsidRPr="006B6143" w:rsidRDefault="006B61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1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FD3668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02458D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0A7C8D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5BF55A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A84CAF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929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B17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5FE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648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EA8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9C6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48C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20CD70" w:rsidR="004229B4" w:rsidRPr="0083297E" w:rsidRDefault="006B61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E5EB80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791FE5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F7AAA3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14CA9F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8BA081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E67849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94DA10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6F008" w:rsidR="009A6C64" w:rsidRPr="006B6143" w:rsidRDefault="006B61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1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882DAA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6FE18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03E34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2C499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458804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8DA114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49F947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D355B9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D0A50F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44CCFF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D75F90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C93AFA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96229E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AB1D82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B2E6E1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6B075A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1191C8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29B264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CCCFC4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26A310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A6A7AF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77F552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AE0D76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A87158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995563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C024E7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4D74E7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431137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58C1C9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0F0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4DD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EBF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D65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E8E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E69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EA4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E54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41F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4D3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72F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7C5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385743" w:rsidR="004229B4" w:rsidRPr="0083297E" w:rsidRDefault="006B61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4AE4CC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31CE4B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0610AA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B362F6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1C2227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6F9ECB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3C49FF" w:rsidR="00671199" w:rsidRPr="002D6604" w:rsidRDefault="006B6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91F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483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53877C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08EF59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94FC01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C5F2C1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539D72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B4BF22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797998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6E9640" w:rsidR="009A6C64" w:rsidRPr="006B6143" w:rsidRDefault="006B61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1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4FE616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783A6A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91243B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DCAD3D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BB6F33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3AA855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018831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EDB8D8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3C7969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E2C386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C9FAE4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C97D81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90CF72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0C913B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34F496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9503C6" w:rsidR="009A6C64" w:rsidRPr="006B6143" w:rsidRDefault="006B61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14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30A0BA" w:rsidR="009A6C64" w:rsidRPr="006B6143" w:rsidRDefault="006B61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1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364AE3" w:rsidR="009A6C64" w:rsidRPr="006B6143" w:rsidRDefault="006B61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1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E5D94B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A28ACE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7EFB0E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CEC6D0" w:rsidR="009A6C64" w:rsidRPr="002E08C9" w:rsidRDefault="006B6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0B7DF4" w:rsidR="009A6C64" w:rsidRPr="006B6143" w:rsidRDefault="006B61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14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244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B14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7F7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D84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669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104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F46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411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FE7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61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4C377" w:rsidR="00884AB4" w:rsidRPr="003D2FC0" w:rsidRDefault="006B6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2E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A2872" w:rsidR="00884AB4" w:rsidRPr="003D2FC0" w:rsidRDefault="006B6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B6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6925F" w:rsidR="00884AB4" w:rsidRPr="003D2FC0" w:rsidRDefault="006B6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A7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7AF83" w:rsidR="00884AB4" w:rsidRPr="003D2FC0" w:rsidRDefault="006B6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41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53F621" w:rsidR="00884AB4" w:rsidRPr="003D2FC0" w:rsidRDefault="006B6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E88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752BB" w:rsidR="00884AB4" w:rsidRPr="003D2FC0" w:rsidRDefault="006B6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E6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7D1B1" w:rsidR="00884AB4" w:rsidRPr="003D2FC0" w:rsidRDefault="006B6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AF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F68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A7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ED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416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6143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