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B0B2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422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422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8B16E6F" w:rsidR="003D2FC0" w:rsidRPr="004229B4" w:rsidRDefault="001C42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FE8F35" w:rsidR="004229B4" w:rsidRPr="0083297E" w:rsidRDefault="001C42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17B92E" w:rsidR="006F51AE" w:rsidRPr="002D6604" w:rsidRDefault="001C4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C15C05" w:rsidR="006F51AE" w:rsidRPr="002D6604" w:rsidRDefault="001C4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50F9EA" w:rsidR="006F51AE" w:rsidRPr="002D6604" w:rsidRDefault="001C4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659DD0" w:rsidR="006F51AE" w:rsidRPr="002D6604" w:rsidRDefault="001C4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D3CCCF" w:rsidR="006F51AE" w:rsidRPr="002D6604" w:rsidRDefault="001C4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1C2BF1" w:rsidR="006F51AE" w:rsidRPr="002D6604" w:rsidRDefault="001C4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AC4C71" w:rsidR="006F51AE" w:rsidRPr="002D6604" w:rsidRDefault="001C4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B84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274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AC8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C7E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F53CDB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6B7916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D93780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D84308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1B27DB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9368D3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91A489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525ECC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63A385" w:rsidR="009A6C64" w:rsidRPr="001C4226" w:rsidRDefault="001C42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22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A27D79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E1C864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0FDBB6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970F9A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72D7F0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015BE9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0728BB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CAD703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788E0B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A2FA95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ECA830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9F3117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22C203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E999AC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CD618C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492BE1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A88538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638E83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9D43A1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D13279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4F0680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B46CCE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BEF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F0F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E7A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8BB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05A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277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D88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683972" w:rsidR="004229B4" w:rsidRPr="0083297E" w:rsidRDefault="001C42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2EEF7B" w:rsidR="00671199" w:rsidRPr="002D6604" w:rsidRDefault="001C4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397ED5" w:rsidR="00671199" w:rsidRPr="002D6604" w:rsidRDefault="001C4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6BBA8A" w:rsidR="00671199" w:rsidRPr="002D6604" w:rsidRDefault="001C4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A2DF0F" w:rsidR="00671199" w:rsidRPr="002D6604" w:rsidRDefault="001C4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1A38B0" w:rsidR="00671199" w:rsidRPr="002D6604" w:rsidRDefault="001C4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9F3045" w:rsidR="00671199" w:rsidRPr="002D6604" w:rsidRDefault="001C4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B6A557" w:rsidR="00671199" w:rsidRPr="002D6604" w:rsidRDefault="001C4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2649FF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309657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29DA75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CADF9E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A6FCEF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3280B6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A2B86C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725D3A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378945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7099FF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BB6256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76FCEC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900A50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4560AD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BC48C6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E0D316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39A008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F3B8E2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F64F49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BBF4D1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E945DF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8E1979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E3DFC0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5A6AA4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FC75C0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19422E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3CEE04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1B651E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2EB719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A740E2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70E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1B9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A76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538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10A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DDC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395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BD2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2CD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3EF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A5D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650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85C3E0" w:rsidR="004229B4" w:rsidRPr="0083297E" w:rsidRDefault="001C42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6D040A" w:rsidR="00671199" w:rsidRPr="002D6604" w:rsidRDefault="001C4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F4072A" w:rsidR="00671199" w:rsidRPr="002D6604" w:rsidRDefault="001C4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8D3D66" w:rsidR="00671199" w:rsidRPr="002D6604" w:rsidRDefault="001C4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95452E" w:rsidR="00671199" w:rsidRPr="002D6604" w:rsidRDefault="001C4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8B5A76" w:rsidR="00671199" w:rsidRPr="002D6604" w:rsidRDefault="001C4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B24438" w:rsidR="00671199" w:rsidRPr="002D6604" w:rsidRDefault="001C4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50CF09" w:rsidR="00671199" w:rsidRPr="002D6604" w:rsidRDefault="001C4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B0C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71A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E814D5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49F05D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05B098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17CE9E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BE2CBA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DF922D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93A974" w:rsidR="009A6C64" w:rsidRPr="001C4226" w:rsidRDefault="001C42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22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C1BD63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E03CE4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BE3DDB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33EAF1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82009D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187C1F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0E6D03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5CCF39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047182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145D5A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EB9322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B86FE0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B89419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FCAD30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B7FEB1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57B35D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733364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16ABE8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F1960C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859288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7A1DB5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34C018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A17F84" w:rsidR="009A6C64" w:rsidRPr="002E08C9" w:rsidRDefault="001C4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FC7493" w:rsidR="009A6C64" w:rsidRPr="001C4226" w:rsidRDefault="001C42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22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D34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668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729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6B9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D5F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581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B03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E63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833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42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B2CDE" w:rsidR="00884AB4" w:rsidRPr="003D2FC0" w:rsidRDefault="001C4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Translator’s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79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CCA189" w:rsidR="00884AB4" w:rsidRPr="003D2FC0" w:rsidRDefault="001C4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733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F388C8" w:rsidR="00884AB4" w:rsidRPr="003D2FC0" w:rsidRDefault="001C4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D50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598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82BD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AB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9B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5E2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F4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4D76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7B2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DAD4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744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8FC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78F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4226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