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CD5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C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C6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6470AC" w:rsidR="003D2FC0" w:rsidRPr="004229B4" w:rsidRDefault="00BF7C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1E0603" w:rsidR="004229B4" w:rsidRPr="0083297E" w:rsidRDefault="00BF7C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089A50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DB80E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1D8FA6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B1767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81CFB8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9F919D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1529C" w:rsidR="006F51AE" w:rsidRPr="002D6604" w:rsidRDefault="00BF7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9C4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24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91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A3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B445E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36DAAD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DF8B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A4CFA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77EE67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6089A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19F2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96EA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011CB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95E8F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41198A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0E3DE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4673A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03275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CD622F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AADDA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3FE2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E9414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E9F0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4E0A1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AFA2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D0F2F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32057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3CCD4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725C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4DBF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FF09D7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EC89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268B44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94D2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B325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7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490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7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4D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7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63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0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97B15F" w:rsidR="004229B4" w:rsidRPr="0083297E" w:rsidRDefault="00BF7C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5BB1EA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64D09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870677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B6D168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27D6E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93F56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1B65B6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300D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8AC7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9E552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D924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02D01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1E94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6A69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8742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68591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DEBC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4055A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E3060D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FA8ED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AC95D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E06F9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8AE4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538AB5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C45D9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FF7DF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E19722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3D3AB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13D5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1A16F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979C1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F6DC7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F5383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66BD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283B51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30B8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1F222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6E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2BC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0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70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28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CD3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47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AD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74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D1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44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B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4F588" w:rsidR="004229B4" w:rsidRPr="0083297E" w:rsidRDefault="00BF7C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7D54AA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15B0F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926DDB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834B9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0CC75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FC0DFD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B76C97" w:rsidR="00671199" w:rsidRPr="002D6604" w:rsidRDefault="00BF7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1B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1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D421C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12B4B7" w:rsidR="009A6C64" w:rsidRPr="00BF7C6A" w:rsidRDefault="00BF7C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E14F0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2980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4C73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3B623D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72B5C2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C72D4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30EC99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96AB9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58DE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26363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F9CF4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63825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6CDD0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110E47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C3E2C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376DB5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DB8906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F5813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DFAE8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F10BDE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5CA822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C6389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AE8EE" w:rsidR="009A6C64" w:rsidRPr="00BF7C6A" w:rsidRDefault="00BF7C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1AA83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58E5F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A1373B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32475E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886BD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28C55E" w:rsidR="009A6C64" w:rsidRPr="002E08C9" w:rsidRDefault="00BF7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288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1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687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391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23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8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B2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CDF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CC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C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EFD97" w:rsidR="00884AB4" w:rsidRPr="003D2FC0" w:rsidRDefault="00BF7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AB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EC292" w:rsidR="00884AB4" w:rsidRPr="003D2FC0" w:rsidRDefault="00BF7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90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E4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53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7C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FC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C5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F1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A7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ED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41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1B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72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60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86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501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C6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