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E450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6975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6C8A6F" w:rsidR="005F75C4" w:rsidRPr="00BE147C" w:rsidRDefault="000269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2DF222" w:rsidR="00B25E25" w:rsidRPr="007D6A34" w:rsidRDefault="00026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B8136F" w:rsidR="00B25E25" w:rsidRPr="007D6A34" w:rsidRDefault="00026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C0FF80" w:rsidR="00B25E25" w:rsidRPr="007D6A34" w:rsidRDefault="00026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0359C1" w:rsidR="00B25E25" w:rsidRPr="007D6A34" w:rsidRDefault="00026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48035F" w:rsidR="00B25E25" w:rsidRPr="007D6A34" w:rsidRDefault="00026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A4DB86" w:rsidR="00B25E25" w:rsidRPr="007D6A34" w:rsidRDefault="00026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610456" w:rsidR="00B25E25" w:rsidRPr="007D6A34" w:rsidRDefault="00026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372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173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ED6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880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A46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D6C6D5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9491F8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FFBAD8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D6A902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AFBB75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DB200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166D0D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3C17E7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7C71B4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ABD20C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8A0265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1F7865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F5CE9E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D35D5B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07C5F1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0F648E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296518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E2020F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B075A1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877284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209FE8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F0790A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009F8F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C9A769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D07B0A" w:rsidR="00FB68D0" w:rsidRPr="00026975" w:rsidRDefault="00026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A76B82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89E08A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8CBE54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57805F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22202C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455F22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5F8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F40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2BF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1AC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5DB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C34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8E4DFF" w:rsidR="004738BE" w:rsidRPr="00BE147C" w:rsidRDefault="000269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CF4627" w:rsidR="00A54C4C" w:rsidRPr="007D6A34" w:rsidRDefault="00026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D53959" w:rsidR="00A54C4C" w:rsidRPr="007D6A34" w:rsidRDefault="00026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35442B" w:rsidR="00A54C4C" w:rsidRPr="007D6A34" w:rsidRDefault="00026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7970C3" w:rsidR="00A54C4C" w:rsidRPr="007D6A34" w:rsidRDefault="00026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D1CB94" w:rsidR="00A54C4C" w:rsidRPr="007D6A34" w:rsidRDefault="00026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C14910" w:rsidR="00A54C4C" w:rsidRPr="007D6A34" w:rsidRDefault="00026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04FF63" w:rsidR="00A54C4C" w:rsidRPr="007D6A34" w:rsidRDefault="00026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F7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72E53D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411685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0EE6AA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665F5C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AA2C5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F5DE44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0237CB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FE9157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0DE629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FF1406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1C4499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6754C0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B9CF4A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AEE2A3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F0A95E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B6B087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2481FB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6EAAC8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25EA7B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ABA636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B115C0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F15A5D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54F81A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0C259E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54067A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0E83FA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3D1887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7AEAFB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4AC199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868A5C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76B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722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EC0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DFB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D10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6A7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D5E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B20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03D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5E0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709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3DCEE5" w:rsidR="004738BE" w:rsidRPr="00BE147C" w:rsidRDefault="000269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8C6666" w:rsidR="00A54C4C" w:rsidRPr="007D6A34" w:rsidRDefault="00026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55E747" w:rsidR="00A54C4C" w:rsidRPr="007D6A34" w:rsidRDefault="00026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915754" w:rsidR="00A54C4C" w:rsidRPr="007D6A34" w:rsidRDefault="00026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B675D5" w:rsidR="00A54C4C" w:rsidRPr="007D6A34" w:rsidRDefault="00026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E0B595" w:rsidR="00A54C4C" w:rsidRPr="007D6A34" w:rsidRDefault="00026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8EE4E9" w:rsidR="00A54C4C" w:rsidRPr="007D6A34" w:rsidRDefault="00026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980B6" w:rsidR="00A54C4C" w:rsidRPr="007D6A34" w:rsidRDefault="00026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D13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C34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22E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D470EA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DF8CC9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8B5EDB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CBF70F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8A5874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E85A83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570C3F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9EF831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6B86A6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E07D1C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776479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20FABD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791237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78FCE0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9EE484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B85F20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1FF1A2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CC554D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29F373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2D7835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445C46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FCD542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A75486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4C46F5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6FF285" w:rsidR="00FB68D0" w:rsidRPr="00026975" w:rsidRDefault="00026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7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EFD45A" w:rsidR="00FB68D0" w:rsidRPr="00026975" w:rsidRDefault="00026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5F6174" w:rsidR="00FB68D0" w:rsidRPr="00026975" w:rsidRDefault="00026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97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D11E4F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CC0411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733484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3F145A" w:rsidR="00FB68D0" w:rsidRPr="009A6C64" w:rsidRDefault="00026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FC8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4BC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3B7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79A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C35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566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7A0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703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69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054767" w:rsidR="00D03D16" w:rsidRDefault="00D03D16" w:rsidP="008C6579">
            <w:r>
              <w:t xml:space="preserve"> </w:t>
            </w:r>
            <w:r w:rsidR="00026975">
              <w:t>Oct 25: October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8F4A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1DBB80" w:rsidR="00D03D16" w:rsidRDefault="0002697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19D3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72A6F9" w:rsidR="00D03D16" w:rsidRDefault="00026975" w:rsidP="008C6579">
            <w:r>
              <w:t>Dec 26: St.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E341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BFD533" w14:textId="77777777" w:rsidR="00026975" w:rsidRDefault="00026975" w:rsidP="008C6579">
            <w:r>
              <w:t>Dec 27: Christmas Bank Holiday</w:t>
            </w:r>
          </w:p>
          <w:p w14:paraId="0E5BD725" w14:textId="7062AEF6" w:rsidR="00D03D16" w:rsidRDefault="00026975" w:rsidP="008C6579">
            <w:r>
              <w:t xml:space="preserve">
Dec 27: St. Stephen’s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5B4D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73F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C7AE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D235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7463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59AA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2B62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F5EC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7E1A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6D2E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DAC1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975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2027 - Q4 Calendar</dc:title>
  <dc:subject>Quarter 4 Calendar with Ireland Holidays</dc:subject>
  <dc:creator>General Blue Corporation</dc:creator>
  <keywords>Ireland 2027 - Q4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