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B629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49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49E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00D79B" w:rsidR="004A7F4E" w:rsidRPr="006C2771" w:rsidRDefault="001049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43EB9F" w:rsidR="00266CB6" w:rsidRPr="009C572F" w:rsidRDefault="00104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AACC9" w:rsidR="000D4B2E" w:rsidRPr="006C2771" w:rsidRDefault="00104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3C209F" w:rsidR="000D4B2E" w:rsidRPr="006C2771" w:rsidRDefault="00104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9DE107" w:rsidR="000D4B2E" w:rsidRPr="006C2771" w:rsidRDefault="00104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44A611" w:rsidR="000D4B2E" w:rsidRPr="006C2771" w:rsidRDefault="00104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F683B" w:rsidR="000D4B2E" w:rsidRPr="006C2771" w:rsidRDefault="00104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822E64" w:rsidR="000D4B2E" w:rsidRPr="006C2771" w:rsidRDefault="00104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BA2BDA" w:rsidR="000D4B2E" w:rsidRPr="006C2771" w:rsidRDefault="00104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FF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5C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8C2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ABF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36E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8AA4E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5D5EC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B1E87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77963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FFAD4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FCE76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20B02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990AD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60F7C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37D3D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078D9" w:rsidR="009A6C64" w:rsidRPr="001049E2" w:rsidRDefault="00104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9E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DB516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FBC1B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7BF3B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14383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DB7C4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7F78C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049EF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79560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BE81D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838E9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E3EDC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86255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52DB8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8EC07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39748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0996E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BFD25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F511F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23203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B7831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ED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53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0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3C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00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E5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60448D" w:rsidR="00266CB6" w:rsidRPr="009C572F" w:rsidRDefault="00104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669CB9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E9F74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16DB81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C9CF3D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C93DE5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339058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92505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B7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3C7BC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718DA" w:rsidR="009A6C64" w:rsidRPr="001049E2" w:rsidRDefault="00104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9E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B0C765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4D284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56139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048270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2D14A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87BB6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399C3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99618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16844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86D95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23460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92DD1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0E5BD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6ED54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3F43E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DA8AF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BAEA3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E508B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45D93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62CF1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D47B3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74D12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A4543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D36C0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17237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0F245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B1178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9A966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47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FA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90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7B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2E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6C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CF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37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90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21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30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671F7E" w:rsidR="00266CB6" w:rsidRPr="009C572F" w:rsidRDefault="00104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8DBC2C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409079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2D2771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1A3D9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A553B3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7A4A0B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B23E3E" w:rsidR="001458D3" w:rsidRPr="006C2771" w:rsidRDefault="00104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56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9D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F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8B925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6F9300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D2F6E4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94357A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B726E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C01D6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3022A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140C3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91887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9E7B4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A204B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F9055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7A9EC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7A85D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FAF7C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6E253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C5765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461FE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7321B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22815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3C071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D5D34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03153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034F4" w:rsidR="009A6C64" w:rsidRPr="001049E2" w:rsidRDefault="00104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9E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8FD32" w:rsidR="009A6C64" w:rsidRPr="001049E2" w:rsidRDefault="00104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9E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F16E4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71A3C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3F58D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A75AA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0193D" w:rsidR="009A6C64" w:rsidRPr="006C2771" w:rsidRDefault="00104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6A81E" w:rsidR="009A6C64" w:rsidRPr="001049E2" w:rsidRDefault="00104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9E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98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40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1F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E3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69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6D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D9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83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C206C5" w:rsidR="004A7F4E" w:rsidRPr="006C2771" w:rsidRDefault="00104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63D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19C7B" w:rsidR="004A7F4E" w:rsidRPr="006C2771" w:rsidRDefault="00104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52B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9BFCD" w:rsidR="004A7F4E" w:rsidRPr="006C2771" w:rsidRDefault="00104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CA1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3DCDB" w:rsidR="004A7F4E" w:rsidRPr="006C2771" w:rsidRDefault="00104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E6F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6B48F" w:rsidR="004A7F4E" w:rsidRPr="006C2771" w:rsidRDefault="00104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660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AC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664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184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E64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09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B1F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F75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526E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49E2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