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802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02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02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78DCA0" w:rsidR="004A7F4E" w:rsidRPr="006C2771" w:rsidRDefault="009202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CE567" w:rsidR="00266CB6" w:rsidRPr="009C572F" w:rsidRDefault="009202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E0472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C76DF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8D113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4EB6A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279F52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CB7D7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4FDF7" w:rsidR="000D4B2E" w:rsidRPr="006C2771" w:rsidRDefault="009202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C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2E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C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56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E9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DCC1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2C41B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732C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C4B7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0611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BE21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06EC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EDF34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4B682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B6F65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6B038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AFBA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574E2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D824E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48305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4E0B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A44C8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F9A6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3F6E3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31A0E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E9A32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A927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13F4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DCE9C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2C3F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0D36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E59F5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8856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5222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5BE1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C65AB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4F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27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4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15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6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C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5ECF0" w:rsidR="00266CB6" w:rsidRPr="009C572F" w:rsidRDefault="009202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4F125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FC95D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C077D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8CE99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5CAB6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C8BE9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A2FC5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D4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CA8D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FB05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FF6E73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5DD5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6B28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5F108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693F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33C8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E9AD3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F9E1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0C27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4093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DB825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0DCA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8C871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41A49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CA84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16334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8AD55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E2AB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9DA6C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1CF0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24DA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675A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26ED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88044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B047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BFC54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B663B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E66A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4D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2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3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08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1C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21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3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0B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2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1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95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D0871F" w:rsidR="00266CB6" w:rsidRPr="009C572F" w:rsidRDefault="009202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54F13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26CDD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2D40C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EA985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2720A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AC107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E13703" w:rsidR="001458D3" w:rsidRPr="006C2771" w:rsidRDefault="009202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13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7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2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7BCB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2B57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8EC1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0809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5642E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15163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FA266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CF037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633F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D821D" w:rsidR="009A6C64" w:rsidRPr="009202FA" w:rsidRDefault="009202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2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6A4FE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4D76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1C30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10DFB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14502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4BC3A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28AD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35C32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392B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63F5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6B0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63EA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6E5CD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3445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0FE64" w:rsidR="009A6C64" w:rsidRPr="009202FA" w:rsidRDefault="009202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2F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70B5E" w:rsidR="009A6C64" w:rsidRPr="009202FA" w:rsidRDefault="009202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2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E5838" w:rsidR="009A6C64" w:rsidRPr="009202FA" w:rsidRDefault="009202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2F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A40A3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02BAB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33EB0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9A7BF" w:rsidR="009A6C64" w:rsidRPr="006C2771" w:rsidRDefault="009202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50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B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9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C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C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8D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C0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99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85AC3" w:rsidR="004A7F4E" w:rsidRPr="006C2771" w:rsidRDefault="009202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50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945FB" w:rsidR="004A7F4E" w:rsidRPr="006C2771" w:rsidRDefault="009202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1D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CEA06" w:rsidR="004A7F4E" w:rsidRPr="006C2771" w:rsidRDefault="009202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F7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37BC7" w:rsidR="004A7F4E" w:rsidRPr="006C2771" w:rsidRDefault="009202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1D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68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25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80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48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3D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D4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30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44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64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2D7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02F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