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4CE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1D8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1D8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E32093" w:rsidR="004A7F4E" w:rsidRPr="006C2771" w:rsidRDefault="00BE1D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05A845" w:rsidR="00266CB6" w:rsidRPr="009C572F" w:rsidRDefault="00BE1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F8C0F" w:rsidR="000D4B2E" w:rsidRPr="006C2771" w:rsidRDefault="00BE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6ED43" w:rsidR="000D4B2E" w:rsidRPr="006C2771" w:rsidRDefault="00BE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A5939" w:rsidR="000D4B2E" w:rsidRPr="006C2771" w:rsidRDefault="00BE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CF166" w:rsidR="000D4B2E" w:rsidRPr="006C2771" w:rsidRDefault="00BE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2039E" w:rsidR="000D4B2E" w:rsidRPr="006C2771" w:rsidRDefault="00BE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61E04" w:rsidR="000D4B2E" w:rsidRPr="006C2771" w:rsidRDefault="00BE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BC3D7" w:rsidR="000D4B2E" w:rsidRPr="006C2771" w:rsidRDefault="00BE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5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A88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E1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39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73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FE3906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E0E8F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8A90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8904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B47A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7F439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72DCF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410E1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545C0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DF4A2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4CA29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0BDE6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5714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D0441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A2B92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AA039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B6227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4BDB0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CF0D5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C7841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C4195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0CEC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B49F7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84DC0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9B6D5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156E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AE9FF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9C22A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2FDA9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35D65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8FBD9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2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0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0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A9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0C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74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BEE7BF" w:rsidR="00266CB6" w:rsidRPr="009C572F" w:rsidRDefault="00BE1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279C7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8ED02D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795FD9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141C2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9E50D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53735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DC94C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E3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080EE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21522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7B2A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5101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CC3F6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2E3BB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D976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6563D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DE01D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6881E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2E879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7608B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8AFA3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CEE2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3D4F0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A782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7659A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7DFB1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6459B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8081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1A470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D1085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96BA3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49CD3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B556A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34BE8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56BE7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34058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A0AC8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B34A5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F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6E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9C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4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13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8E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1E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CA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FC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1F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E5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93A1DE" w:rsidR="00266CB6" w:rsidRPr="009C572F" w:rsidRDefault="00BE1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C02AF6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EE77A9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B4DF8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6C06C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A171D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08F3A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6F3DD" w:rsidR="001458D3" w:rsidRPr="006C2771" w:rsidRDefault="00BE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56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68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09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F1F73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1D555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1173D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ADF2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A245D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C4251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D486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20CF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ECDF9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A249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DD1BF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F450C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43AC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27898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1AC2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7F547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DF567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CE53E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8454E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AC622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03053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949D0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4A454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DE381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58F68" w:rsidR="009A6C64" w:rsidRPr="00BE1D81" w:rsidRDefault="00BE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D8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D1AFE" w:rsidR="009A6C64" w:rsidRPr="00BE1D81" w:rsidRDefault="00BE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D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AB1D4" w:rsidR="009A6C64" w:rsidRPr="00BE1D81" w:rsidRDefault="00BE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D8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E138F" w:rsidR="009A6C64" w:rsidRPr="00BE1D81" w:rsidRDefault="00BE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D8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B7DA7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71258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2C8CA" w:rsidR="009A6C64" w:rsidRPr="006C2771" w:rsidRDefault="00BE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DD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3C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EA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D2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72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E6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DB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3E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C977E" w:rsidR="004A7F4E" w:rsidRPr="006C2771" w:rsidRDefault="00BE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4E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8699A" w:rsidR="004A7F4E" w:rsidRPr="006C2771" w:rsidRDefault="00BE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56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4BDC7" w:rsidR="004A7F4E" w:rsidRPr="006C2771" w:rsidRDefault="00BE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98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FC7E2" w:rsidR="004A7F4E" w:rsidRPr="006C2771" w:rsidRDefault="00BE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7B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BF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A4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E7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C8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6E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4B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71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E6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41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C268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1D81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