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815F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1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1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57F3E3" w:rsidR="004A7F4E" w:rsidRPr="006C2771" w:rsidRDefault="00C741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902717" w:rsidR="00266CB6" w:rsidRPr="009C572F" w:rsidRDefault="00C741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6B23A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D9061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B578F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1F969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28D8C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CC103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CDB5D" w:rsidR="000D4B2E" w:rsidRPr="006C2771" w:rsidRDefault="00C741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4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51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4C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E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DB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2CDB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EB3CE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3A343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36D7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194A3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8E1AB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A7DC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B765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055B5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24E83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B7AE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2A257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41A07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4F395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24E70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03F9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26410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BD17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CB97A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9C21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2ACE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D498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93D05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6DCC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C7551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C2DFE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1BC4C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91ADF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0514C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04CDE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66BA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C6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51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3C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4A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8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12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8E794E" w:rsidR="00266CB6" w:rsidRPr="009C572F" w:rsidRDefault="00C741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7652C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C511F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41722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33E76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EC421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B64E6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C5C4B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8C1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79B7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8AF6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93BCC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365B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1644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F240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64081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C1D3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636B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46A5B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8F7D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D866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EC750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3F66A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C8DC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A88DC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E167E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E306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CEF6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69A51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2AAE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2685A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49DD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6CA0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DF2D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7068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098A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95F2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5C15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B6E0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9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4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F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50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9F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3C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3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1D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0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B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AE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89D3D" w:rsidR="00266CB6" w:rsidRPr="009C572F" w:rsidRDefault="00C741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A025E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4CE99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CC005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6C72B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1C73A7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01300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51E9C" w:rsidR="001458D3" w:rsidRPr="006C2771" w:rsidRDefault="00C741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0F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C8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FA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1914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24FC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86985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C7D8C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86400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6A72C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571E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A663B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951A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5367E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0ABA3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B66A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EC614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D592A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FCCF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B6612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0B48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B8BAF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164FA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AAAA8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FFB80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B9E59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53DF6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A8642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413E1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CEA5D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6F016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6C56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77533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5F1AD" w:rsidR="009A6C64" w:rsidRPr="006C2771" w:rsidRDefault="00C741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C460B" w:rsidR="009A6C64" w:rsidRPr="00C741AC" w:rsidRDefault="00C741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1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2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F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8B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75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D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0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C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D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5E5C5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6D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7BF92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ED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B21E4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50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88953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D4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074AC4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06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4E2D9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24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B7DD53" w:rsidR="004A7F4E" w:rsidRPr="006C2771" w:rsidRDefault="00C741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48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FF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99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77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E97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1A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