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6D3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5D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5D7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D7DC79" w:rsidR="004A7F4E" w:rsidRPr="006C2771" w:rsidRDefault="00385D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4D5873" w:rsidR="00266CB6" w:rsidRPr="009C572F" w:rsidRDefault="00385D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562E7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85B1B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28E16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3DFEB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20E50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DA781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554CE" w:rsidR="000D4B2E" w:rsidRPr="006C2771" w:rsidRDefault="0038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F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0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A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8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A2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9B202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8D4AD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47BD1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3565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7F0B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067C5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22DF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878AF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2655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3CA3D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4C555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97CC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71B3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3611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5CC6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46B3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075CB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CF8D1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10C7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9108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9F435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5C6B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D987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79CF6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B0FE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3512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F0AB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6773C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CFA8C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AA2EC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78DD5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90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B9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B5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B7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F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E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167846" w:rsidR="00266CB6" w:rsidRPr="009C572F" w:rsidRDefault="00385D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88532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ECD3E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0A701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EA3E09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BD16B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2DD1B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4C178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7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93843" w:rsidR="009A6C64" w:rsidRPr="00385D75" w:rsidRDefault="00385D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D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E9FEF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E4C01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451E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C5A05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5EFE2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66736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20356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2324E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E184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491CB" w:rsidR="009A6C64" w:rsidRPr="00385D75" w:rsidRDefault="00385D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D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66D82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6FB2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1EC4B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2632F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C9B2D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BDA7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BDE5B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5F63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6A0A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A1F6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D158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9E46D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C1B0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0EB7E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E3BE5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FEE3F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D28A7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D7A6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2098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3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C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31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4F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F9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2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AE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5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A4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A7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9B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3ED33" w:rsidR="00266CB6" w:rsidRPr="009C572F" w:rsidRDefault="00385D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E94F6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362B8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549D4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4E4C2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DD6B0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93C69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9812D" w:rsidR="001458D3" w:rsidRPr="006C2771" w:rsidRDefault="0038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9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E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32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3DA6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5898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34AE9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F62D1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B15CB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BF93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8BBDE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FDC5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442A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D49E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516C7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5985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25B01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E9A5F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3546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2065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6260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8ECA1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58A5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664D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27DA8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04820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26CA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CE524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3813C" w:rsidR="009A6C64" w:rsidRPr="00385D75" w:rsidRDefault="00385D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D7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B529F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B7ED2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F0FF2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D60C7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5DE02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0F0E3" w:rsidR="009A6C64" w:rsidRPr="006C2771" w:rsidRDefault="0038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5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2D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42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E9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A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13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FF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67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26559" w:rsidR="004A7F4E" w:rsidRPr="006C2771" w:rsidRDefault="0038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FC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B2EC0" w:rsidR="004A7F4E" w:rsidRPr="006C2771" w:rsidRDefault="0038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1A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F66B6" w:rsidR="004A7F4E" w:rsidRPr="006C2771" w:rsidRDefault="0038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89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C7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49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93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96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A2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EFB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69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46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CB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7E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C1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6E5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5D7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