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3C1F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483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483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48984DD" w:rsidR="004A7F4E" w:rsidRPr="006C2771" w:rsidRDefault="001D48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FB1707" w:rsidR="00266CB6" w:rsidRPr="009C572F" w:rsidRDefault="001D4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2C2EF" w:rsidR="000D4B2E" w:rsidRPr="006C2771" w:rsidRDefault="001D4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145278" w:rsidR="000D4B2E" w:rsidRPr="006C2771" w:rsidRDefault="001D4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624D5C" w:rsidR="000D4B2E" w:rsidRPr="006C2771" w:rsidRDefault="001D4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A92F5D" w:rsidR="000D4B2E" w:rsidRPr="006C2771" w:rsidRDefault="001D4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5CDB53" w:rsidR="000D4B2E" w:rsidRPr="006C2771" w:rsidRDefault="001D4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A5DCF2" w:rsidR="000D4B2E" w:rsidRPr="006C2771" w:rsidRDefault="001D4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9A9787" w:rsidR="000D4B2E" w:rsidRPr="006C2771" w:rsidRDefault="001D4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090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5D6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1E2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7D4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97A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A0F387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A04266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BD157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6ABDB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A28B19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404B7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ADC21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1EA5F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67033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B521F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B639B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FE1B7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FD010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5B224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3C509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1F6EAE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D7258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1C10B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8FF90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C82FB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7AAAB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24798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F7CC5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B275B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46336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DEFF0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A5A79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37EF20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7984F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EC09E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8083BB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A9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FC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F54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858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96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8D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ABDDF6" w:rsidR="00266CB6" w:rsidRPr="009C572F" w:rsidRDefault="001D4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CFBDCF" w:rsidR="001458D3" w:rsidRPr="006C2771" w:rsidRDefault="001D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ACCB2C" w:rsidR="001458D3" w:rsidRPr="006C2771" w:rsidRDefault="001D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3F2294" w:rsidR="001458D3" w:rsidRPr="006C2771" w:rsidRDefault="001D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A96A08" w:rsidR="001458D3" w:rsidRPr="006C2771" w:rsidRDefault="001D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C76860" w:rsidR="001458D3" w:rsidRPr="006C2771" w:rsidRDefault="001D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711FC0" w:rsidR="001458D3" w:rsidRPr="006C2771" w:rsidRDefault="001D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81F1B3" w:rsidR="001458D3" w:rsidRPr="006C2771" w:rsidRDefault="001D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25C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949343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17169A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3133C2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678A52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464DF5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5BBD0C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77C14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1E211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CFCC5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7A230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66B52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CC411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7469C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0A17B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DC036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313DD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1C52A5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E2ECD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1479B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BCCE4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D7744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0EB10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1808E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5650B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BA983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6E179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100E2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05DCE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D2EC5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15224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8D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03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8C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E8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68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94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A7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95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D9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02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EC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6B50D7" w:rsidR="00266CB6" w:rsidRPr="009C572F" w:rsidRDefault="001D4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58F761" w:rsidR="001458D3" w:rsidRPr="006C2771" w:rsidRDefault="001D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173123" w:rsidR="001458D3" w:rsidRPr="006C2771" w:rsidRDefault="001D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6FC58C" w:rsidR="001458D3" w:rsidRPr="006C2771" w:rsidRDefault="001D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185E22" w:rsidR="001458D3" w:rsidRPr="006C2771" w:rsidRDefault="001D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E4FA4" w:rsidR="001458D3" w:rsidRPr="006C2771" w:rsidRDefault="001D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9B0707" w:rsidR="001458D3" w:rsidRPr="006C2771" w:rsidRDefault="001D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BE9599" w:rsidR="001458D3" w:rsidRPr="006C2771" w:rsidRDefault="001D4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52E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8A9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051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44DC7F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8FB725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FAA1C8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776FBA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0B6A56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5740D7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78296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4E554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48A0B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B9443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707D7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B8154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FFCBB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13E99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7B582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8C5AD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41EA5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A641E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F24E1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837D4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92790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3AAAB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790FF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82784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8269B" w:rsidR="009A6C64" w:rsidRPr="001D4830" w:rsidRDefault="001D4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483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0625F" w:rsidR="009A6C64" w:rsidRPr="001D4830" w:rsidRDefault="001D4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483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52375" w:rsidR="009A6C64" w:rsidRPr="001D4830" w:rsidRDefault="001D4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483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90B69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FF072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23DF1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05940" w:rsidR="009A6C64" w:rsidRPr="006C2771" w:rsidRDefault="001D4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CD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3B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CC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DA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53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B6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56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A3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68DEF5" w:rsidR="004A7F4E" w:rsidRPr="006C2771" w:rsidRDefault="001D4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CB3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659046" w:rsidR="004A7F4E" w:rsidRPr="006C2771" w:rsidRDefault="001D4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81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89CD21" w:rsidR="004A7F4E" w:rsidRPr="006C2771" w:rsidRDefault="001D4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05A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3586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9F0F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7987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1B2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4F4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BF27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C02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540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2473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ABD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5E2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DD34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483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