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8D2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77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773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9D96735" w:rsidR="004A7F4E" w:rsidRPr="006C2771" w:rsidRDefault="00DB77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49A1BD" w:rsidR="00266CB6" w:rsidRPr="009C572F" w:rsidRDefault="00DB77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5484C" w:rsidR="000D4B2E" w:rsidRPr="006C2771" w:rsidRDefault="00DB77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B6E1A" w:rsidR="000D4B2E" w:rsidRPr="006C2771" w:rsidRDefault="00DB77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ED998E" w:rsidR="000D4B2E" w:rsidRPr="006C2771" w:rsidRDefault="00DB77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B77163" w:rsidR="000D4B2E" w:rsidRPr="006C2771" w:rsidRDefault="00DB77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C51F3" w:rsidR="000D4B2E" w:rsidRPr="006C2771" w:rsidRDefault="00DB77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6745F" w:rsidR="000D4B2E" w:rsidRPr="006C2771" w:rsidRDefault="00DB77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3B32EB" w:rsidR="000D4B2E" w:rsidRPr="006C2771" w:rsidRDefault="00DB77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11B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2A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21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B7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831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B4F678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E649EE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76BB5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F3E95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D157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6C455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19CF6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70BD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8B9E4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309A8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EFB1D" w:rsidR="009A6C64" w:rsidRPr="00DB7733" w:rsidRDefault="00DB77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73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87430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D1389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F64B0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2766E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BD4E9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CFC2B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88D42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2EDA0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54B20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2AC9F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7BE26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4ECDC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769E8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A608E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F2615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C2412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45264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CBE82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78BF1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67C59" w:rsidR="009A6C64" w:rsidRPr="00DB7733" w:rsidRDefault="00DB77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7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2B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57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1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9F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B5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E5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88A254" w:rsidR="00266CB6" w:rsidRPr="009C572F" w:rsidRDefault="00DB77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EAC3AD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F5AFCB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16E5DB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56618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4E30E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E4E0C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5B390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5C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87F23A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C5EAB9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CDE0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AF216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FB8525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06F1C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AF777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0E835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00CFE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0020A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38EF0" w:rsidR="009A6C64" w:rsidRPr="00DB7733" w:rsidRDefault="00DB77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73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0CFB6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0F046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9985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532EF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48050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67AB9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60F58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5D6AA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DACF9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9D84A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B7C5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EF069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B8FFA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4DC66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A5A36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F5A49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548C6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E76C2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72044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D9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E4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2C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D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9D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C2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1F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CD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29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7B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D9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B16F90" w:rsidR="00266CB6" w:rsidRPr="009C572F" w:rsidRDefault="00DB77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3DE8D2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7ACC71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3600B5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6983F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565AE8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EB68F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2C8D3D" w:rsidR="001458D3" w:rsidRPr="006C2771" w:rsidRDefault="00DB77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882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FD3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E0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F600D1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F21014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613CF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7B46A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42695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31012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B477C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9F2C4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4391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9B48D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B6FC5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4FBAB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4379D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5D9AD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D8B29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5CB8E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0FB4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DD437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2B587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CAE4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A8AC8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E58A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4DE5D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BAF01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0B6D5" w:rsidR="009A6C64" w:rsidRPr="00DB7733" w:rsidRDefault="00DB77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73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ECB4A" w:rsidR="009A6C64" w:rsidRPr="00DB7733" w:rsidRDefault="00DB77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7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BBF28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6ADD1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F4883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B2557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D2DD1" w:rsidR="009A6C64" w:rsidRPr="006C2771" w:rsidRDefault="00DB77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39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60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4B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E0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09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1F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D0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D8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FCDAE" w:rsidR="004A7F4E" w:rsidRPr="006C2771" w:rsidRDefault="00DB77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E2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B943C" w:rsidR="004A7F4E" w:rsidRPr="006C2771" w:rsidRDefault="00DB77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2D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8F522" w:rsidR="004A7F4E" w:rsidRPr="006C2771" w:rsidRDefault="00DB77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C31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DED46" w:rsidR="004A7F4E" w:rsidRPr="006C2771" w:rsidRDefault="00DB77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9F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8EA0A" w:rsidR="004A7F4E" w:rsidRPr="006C2771" w:rsidRDefault="00DB77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7DC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D0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3C0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E3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A6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E71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C94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38F2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789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773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