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9B2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1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12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9E3E4C" w:rsidR="004A7F4E" w:rsidRPr="006C2771" w:rsidRDefault="00B751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8BA99B" w:rsidR="00266CB6" w:rsidRPr="009C572F" w:rsidRDefault="00B7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553C99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A5AAC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AFCF2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91120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89FFE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74A7CD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9027C" w:rsidR="000D4B2E" w:rsidRPr="006C2771" w:rsidRDefault="00B751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C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E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1F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6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37EA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E3F67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38A3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3225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2BDE2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8D56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65E9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7249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913D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06B88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969F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FA776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FF3A8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5A1B7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00E7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9D27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41A0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971B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F267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69D0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F4742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ACBC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D2D31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406F0" w:rsidR="009A6C64" w:rsidRPr="00B75122" w:rsidRDefault="00B75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12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90716" w:rsidR="009A6C64" w:rsidRPr="00B75122" w:rsidRDefault="00B75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1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9ADA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1F5B3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B9A5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1D1C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54A5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8603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0B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8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B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A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59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B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30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281D43" w:rsidR="00266CB6" w:rsidRPr="009C572F" w:rsidRDefault="00B7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F205A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1EECC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1BC13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E6C4F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681A8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5B8A0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9D134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D355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9A13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F353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6FB1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6E321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4E7B6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465A7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EFDE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2D87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8A992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9ED8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42ED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C6CAA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ED35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F5DA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D599A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43FA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AD0A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40E3E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5415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8E3C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A584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D698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E1AE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6118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ACEF3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F897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1C106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FD02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384E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F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12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7B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0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9A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2B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5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3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9D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5E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A0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F7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DB1D6" w:rsidR="00266CB6" w:rsidRPr="009C572F" w:rsidRDefault="00B75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34664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67A8E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18A8C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9F94F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00799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BD11C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CB462" w:rsidR="001458D3" w:rsidRPr="006C2771" w:rsidRDefault="00B751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3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7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95A28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ACE183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AD871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A3A6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7A34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1A6A8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5F4B6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7BD3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6A398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E9260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83B36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99FB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C0D2B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7F059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E264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2A45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776CC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A7E82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164D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57780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173A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52671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4AF4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43B11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D14A9" w:rsidR="009A6C64" w:rsidRPr="00B75122" w:rsidRDefault="00B75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1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CD9F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BB7B4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4D79F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7F225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B5F63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3EE0D" w:rsidR="009A6C64" w:rsidRPr="006C2771" w:rsidRDefault="00B75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0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9C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6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2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4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4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0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5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94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2877B" w:rsidR="004A7F4E" w:rsidRPr="006C2771" w:rsidRDefault="00B75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DB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334DE" w:rsidR="004A7F4E" w:rsidRPr="006C2771" w:rsidRDefault="00B75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BF9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DD74B" w:rsidR="004A7F4E" w:rsidRPr="006C2771" w:rsidRDefault="00B75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4B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8C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AA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0B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91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C1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06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A6D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40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89B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5C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76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0EC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12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