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DDE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0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05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ACC407" w:rsidR="004A7F4E" w:rsidRPr="006C2771" w:rsidRDefault="005D00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96014" w:rsidR="00266CB6" w:rsidRPr="009C572F" w:rsidRDefault="005D0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B5124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A741E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FB241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32C32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3494B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7B4610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A96F9" w:rsidR="000D4B2E" w:rsidRPr="006C2771" w:rsidRDefault="005D0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9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69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2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F1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A0843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14038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382A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1DC8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BBBB8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68B4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65792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3F325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50120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85EC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FE11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E41C9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B1F5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219F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0FA43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E34A9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805B9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38116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99A65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080B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9E384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A33C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4E076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964F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6AF3F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905AE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FB07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9403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0470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B0DC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5A70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58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76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7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3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7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4C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0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A4B70" w:rsidR="00266CB6" w:rsidRPr="009C572F" w:rsidRDefault="005D0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276D8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4A39B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B9CF9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4D927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C07DB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E3A23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20655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918E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57FB4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54B63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BB7B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33F06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B1ADA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BE6C4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8C08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657F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3EEC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ABCF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39B2B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37BF6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EA579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3E6C4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250A2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8E0EB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E144B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7F29E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4C9B5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6AA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35DD3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56A50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34A82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7D95E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B561F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C7C8D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74D6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7EFF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5D890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2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8C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E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D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7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38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04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03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5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8F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6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EE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9979FF" w:rsidR="00266CB6" w:rsidRPr="009C572F" w:rsidRDefault="005D0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ADA29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0DD6F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5AFCF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015A2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ADADE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1CA14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7F6F7" w:rsidR="001458D3" w:rsidRPr="006C2771" w:rsidRDefault="005D0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B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7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DE009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F712C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C4F4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8BD88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9B968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C208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66F8F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7A038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AFFE2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26F80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84D2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3569F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1AA4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7710F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50961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BAB5B" w:rsidR="009A6C64" w:rsidRPr="005D005C" w:rsidRDefault="005D0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05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0B0B2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30FF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3043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944C3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15EAC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E762E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D84EB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96DBE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2957B" w:rsidR="009A6C64" w:rsidRPr="005D005C" w:rsidRDefault="005D0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192B" w:rsidR="009A6C64" w:rsidRPr="005D005C" w:rsidRDefault="005D0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05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92130" w:rsidR="009A6C64" w:rsidRPr="005D005C" w:rsidRDefault="005D0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05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F61A7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6BAD5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86310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F713A" w:rsidR="009A6C64" w:rsidRPr="006C2771" w:rsidRDefault="005D0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7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7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2F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D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C5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C5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3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27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14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20948" w:rsidR="004A7F4E" w:rsidRPr="006C2771" w:rsidRDefault="005D0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76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636DD" w:rsidR="004A7F4E" w:rsidRPr="006C2771" w:rsidRDefault="005D0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C5F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EAB42" w:rsidR="004A7F4E" w:rsidRPr="006C2771" w:rsidRDefault="005D0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B1E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9439B" w:rsidR="004A7F4E" w:rsidRPr="006C2771" w:rsidRDefault="005D0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6C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00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B7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6C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BA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41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ED7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D6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C2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56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400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05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