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B0D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B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B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23082A" w:rsidR="004A7F4E" w:rsidRPr="006C2771" w:rsidRDefault="00F43B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179352" w:rsidR="00266CB6" w:rsidRPr="009C572F" w:rsidRDefault="00F43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6D1D6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C665C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35D03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F904B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916C5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FB968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51AFA" w:rsidR="000D4B2E" w:rsidRPr="006C2771" w:rsidRDefault="00F43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76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5D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9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D3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AC72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D7E13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2E28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EBB7A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DF80F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F7B7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036A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A3AC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F7436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7916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C2C0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4CA6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ADC4D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84EE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D810F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6945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E07A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92951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375C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BD97E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852B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DF92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A907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4523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DF22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D110D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45B8F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9CA8D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3C75A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3DDCB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EA42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C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6D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07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B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48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C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28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E5D629" w:rsidR="00266CB6" w:rsidRPr="009C572F" w:rsidRDefault="00F43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A60D6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5C364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06FF6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F4137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EF447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21624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3ACA84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56A95" w:rsidR="009A6C64" w:rsidRPr="00F43B8A" w:rsidRDefault="00F43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B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E97106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D12F0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713DF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B5E4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ED6C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525F8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FCFDE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80FC1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776E4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CBB8F" w:rsidR="009A6C64" w:rsidRPr="00F43B8A" w:rsidRDefault="00F43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B8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4DD6A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47EE6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14B48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80125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9B46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8B93E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191A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0C37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4335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72C7F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75034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0038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76A55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B3450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ED1E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4E08F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1B2BA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8F8CE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ABB6F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58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03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D9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46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E7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7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8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A5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DB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7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C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A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F483F6" w:rsidR="00266CB6" w:rsidRPr="009C572F" w:rsidRDefault="00F43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E07FB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1209F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36798F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0FD05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676656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B41DB2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ECCD8" w:rsidR="001458D3" w:rsidRPr="006C2771" w:rsidRDefault="00F43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34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5E3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FAC84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D5691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3539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E1515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E319C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5F0B2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C8A29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A7988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7EFB6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4494B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3A345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96FE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4DDE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40670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7ED96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64DD6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60A3D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E3C77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6D908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B99D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B59E1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D6E58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A2B1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947AD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C0916" w:rsidR="009A6C64" w:rsidRPr="00F43B8A" w:rsidRDefault="00F43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B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7E985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6BA13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D451A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4F718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081B0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DD4D5" w:rsidR="009A6C64" w:rsidRPr="006C2771" w:rsidRDefault="00F43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AB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37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2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26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FE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7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7B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AA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0B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A9E3A" w:rsidR="004A7F4E" w:rsidRPr="006C2771" w:rsidRDefault="00F43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F3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711C92" w:rsidR="004A7F4E" w:rsidRPr="006C2771" w:rsidRDefault="00F43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FE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B7339D" w:rsidR="004A7F4E" w:rsidRPr="006C2771" w:rsidRDefault="00F43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69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1D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63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860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52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65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8D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75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2E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21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C7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25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F04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B8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