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D7B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1E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1E5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106B7E" w:rsidR="004A7F4E" w:rsidRPr="006C2771" w:rsidRDefault="00661E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E33B21" w:rsidR="00266CB6" w:rsidRPr="009C572F" w:rsidRDefault="00661E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C3F67C" w:rsidR="000D4B2E" w:rsidRPr="006C2771" w:rsidRDefault="00661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6B554" w:rsidR="000D4B2E" w:rsidRPr="006C2771" w:rsidRDefault="00661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FA82E" w:rsidR="000D4B2E" w:rsidRPr="006C2771" w:rsidRDefault="00661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5A8CD7" w:rsidR="000D4B2E" w:rsidRPr="006C2771" w:rsidRDefault="00661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E6E9B1" w:rsidR="000D4B2E" w:rsidRPr="006C2771" w:rsidRDefault="00661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CC32D" w:rsidR="000D4B2E" w:rsidRPr="006C2771" w:rsidRDefault="00661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92B3BB" w:rsidR="000D4B2E" w:rsidRPr="006C2771" w:rsidRDefault="00661E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C8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BA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D27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80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09E06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B13CB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8AB1DD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8CB53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BA9C3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9DDAF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88D1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FB0B6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9329F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8E194" w:rsidR="009A6C64" w:rsidRPr="00661E5F" w:rsidRDefault="00661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E5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E601E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F8096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3BCF9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006C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A33A62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64499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57E5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8BC9D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86F16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0C2D5" w:rsidR="009A6C64" w:rsidRPr="00661E5F" w:rsidRDefault="00661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E5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7B950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8B31A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5CC20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8773B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5AECB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E1114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E6185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191BE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38FCD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6E592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D28AB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E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8F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BB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E0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56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39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52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60FEDD" w:rsidR="00266CB6" w:rsidRPr="009C572F" w:rsidRDefault="00661E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326E6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E7068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CD9736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30603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64622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69A73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1C6408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49EC4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8C250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35E7C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077C05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C66E8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A05AC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F772C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78B08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4B1EE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02D93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E5DE6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D485B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D56B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09CB2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61038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53E7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C4A39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DF308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22819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73D30" w:rsidR="009A6C64" w:rsidRPr="00661E5F" w:rsidRDefault="00661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E5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C3AAF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1FFE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67EDB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57782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BE9DA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2B596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EEC60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16198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4BF4A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078C0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53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DB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61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B1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63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5F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39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D5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19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67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80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57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9BED53" w:rsidR="00266CB6" w:rsidRPr="009C572F" w:rsidRDefault="00661E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AC14F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E3458C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01AF32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BE7FF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B30632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0DE90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513DA" w:rsidR="001458D3" w:rsidRPr="006C2771" w:rsidRDefault="00661E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59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20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526BD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66277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35948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6BEF0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324F8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C74B4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8D00F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86357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71A1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FAC1F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C4367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3E73E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9515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5B72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C0186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16086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7FA9A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A1037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D2372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0D851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A00D8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34C12" w:rsidR="009A6C64" w:rsidRPr="00661E5F" w:rsidRDefault="00661E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E5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62274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019B0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97218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D457D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199D6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0E41B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54D84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E2F6A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6D990" w:rsidR="009A6C64" w:rsidRPr="006C2771" w:rsidRDefault="00661E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55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15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11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88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56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A7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C7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E9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4B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DF246" w:rsidR="004A7F4E" w:rsidRPr="006C2771" w:rsidRDefault="00661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C4A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017FC" w:rsidR="004A7F4E" w:rsidRPr="006C2771" w:rsidRDefault="00661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8E4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0586D" w:rsidR="004A7F4E" w:rsidRPr="006C2771" w:rsidRDefault="00661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DE4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913CFB" w:rsidR="004A7F4E" w:rsidRPr="006C2771" w:rsidRDefault="00661E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44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B1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1BC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EE8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32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0E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55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8C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4E4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870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32A1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1E5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