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209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E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E6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347287C" w:rsidR="004A7F4E" w:rsidRPr="006C2771" w:rsidRDefault="00C63E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1FC881" w:rsidR="00266CB6" w:rsidRPr="009C572F" w:rsidRDefault="00C63E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4E9F2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DC47C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51238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EB9BD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1EA35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753FF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F05748" w:rsidR="000D4B2E" w:rsidRPr="006C2771" w:rsidRDefault="00C63E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C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33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EB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5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748E81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41577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F676F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1FB7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040F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20BA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3196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B4B9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97C0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A188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0095D" w:rsidR="009A6C64" w:rsidRPr="00C63E6A" w:rsidRDefault="00C63E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33C19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E401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61B9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D0CF2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DB0C6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5C9B3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1251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5600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C70F3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9F9AF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E8625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3AE4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D97F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E47FC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3DBA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0B30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84EB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202FF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297FC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C1623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A3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8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1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5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8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A1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D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CB475" w:rsidR="00266CB6" w:rsidRPr="009C572F" w:rsidRDefault="00C63E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1E7E5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D6ED9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A93F81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5E932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4DB0E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5ECA63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3EC41C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1256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F3316" w:rsidR="009A6C64" w:rsidRPr="00C63E6A" w:rsidRDefault="00C63E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6FB7A2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EFF0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7485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77759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237F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5094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9D4FC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4522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C732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012A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F9C7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779EA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19056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54CF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02675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FD10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9E06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332E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D854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1EFBE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21245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9BA1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2A7D3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054E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634FE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27D9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ACC49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C91E0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4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E6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1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8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63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2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4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C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85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F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58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2C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46670E" w:rsidR="00266CB6" w:rsidRPr="009C572F" w:rsidRDefault="00C63E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F145F0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8E411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93318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A003E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0A81E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B519D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55A3C" w:rsidR="001458D3" w:rsidRPr="006C2771" w:rsidRDefault="00C63E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3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E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6D07A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C1AEF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2E96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B0EBC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3026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21931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E2862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7B9FE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E2BEA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1A132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1ABE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C6F04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6BA9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156B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C50C1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2BF2D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80FDA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B94F9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E0DDB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2F345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0D621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F4B06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DE287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E9683" w:rsidR="009A6C64" w:rsidRPr="00C63E6A" w:rsidRDefault="00C63E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29514" w:rsidR="009A6C64" w:rsidRPr="00C63E6A" w:rsidRDefault="00C63E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E6948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82141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55605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41056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EDE66" w:rsidR="009A6C64" w:rsidRPr="006C2771" w:rsidRDefault="00C63E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83EE8" w:rsidR="009A6C64" w:rsidRPr="00C63E6A" w:rsidRDefault="00C63E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6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0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A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5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BF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1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8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5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0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03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3DF9E" w:rsidR="004A7F4E" w:rsidRPr="006C2771" w:rsidRDefault="00C63E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991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7EC61" w:rsidR="004A7F4E" w:rsidRPr="006C2771" w:rsidRDefault="00C63E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ED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9AE03" w:rsidR="004A7F4E" w:rsidRPr="006C2771" w:rsidRDefault="00C63E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8F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E503D" w:rsidR="004A7F4E" w:rsidRPr="006C2771" w:rsidRDefault="00C63E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C9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C80A5" w:rsidR="004A7F4E" w:rsidRPr="006C2771" w:rsidRDefault="00C63E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82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FD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EB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F3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22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92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B7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E5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2FB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E6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