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AA19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01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018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3E85BF" w:rsidR="004A7F4E" w:rsidRPr="006C2771" w:rsidRDefault="002401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7E9D21" w:rsidR="00266CB6" w:rsidRPr="009C572F" w:rsidRDefault="002401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32D787" w:rsidR="000D4B2E" w:rsidRPr="006C2771" w:rsidRDefault="00240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DF4F75" w:rsidR="000D4B2E" w:rsidRPr="006C2771" w:rsidRDefault="00240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7564E" w:rsidR="000D4B2E" w:rsidRPr="006C2771" w:rsidRDefault="00240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88C0A" w:rsidR="000D4B2E" w:rsidRPr="006C2771" w:rsidRDefault="00240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720746" w:rsidR="000D4B2E" w:rsidRPr="006C2771" w:rsidRDefault="00240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1CBA91" w:rsidR="000D4B2E" w:rsidRPr="006C2771" w:rsidRDefault="00240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705DD" w:rsidR="000D4B2E" w:rsidRPr="006C2771" w:rsidRDefault="00240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5A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72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A8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2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05469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1F7DE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5E5D1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22188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EE420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E5DD4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FB3FE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1DFAB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09E26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473B8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C8F0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8B6CC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1E5E1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8C946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FD1D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A5332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B8F36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CBB2B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327B2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0CC92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851B4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DC3B1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2A8E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F5B03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9A914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FE61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7A828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09BC4" w:rsidR="009A6C64" w:rsidRPr="0024018A" w:rsidRDefault="002401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18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04FFC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A3C2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41A12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8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79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58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E5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11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90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C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14E653" w:rsidR="00266CB6" w:rsidRPr="009C572F" w:rsidRDefault="002401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A106D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869BE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14BDD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D1FD3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A1316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4FC3C4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FCCC6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ED0D6D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05A8B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2AFDE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5A852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27E1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8CA3E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6643F2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6659E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BBB8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892CD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D0EE8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1E988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AA5AA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04FF8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D8D93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5CD6C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3100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C59D8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A840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9BFCD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BC038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91E7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82CD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C0BBD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875DD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BBFE0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9BF6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96FB9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3C78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A7304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B3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27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1E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03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5B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C0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8F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9B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C5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25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E7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01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34D17E" w:rsidR="00266CB6" w:rsidRPr="009C572F" w:rsidRDefault="002401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40350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43F8A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2DBB8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42B3E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9777C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96DE4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7A8AC" w:rsidR="001458D3" w:rsidRPr="006C2771" w:rsidRDefault="00240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CA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6BA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408A5B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3A5EB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8494B2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EC933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C927A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E5D5B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881A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FCF9D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0FAF9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944F5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2257D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893E1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141CE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A91E6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F7ED1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5D6C3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44F95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AF72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9F575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BF270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AB5CC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3B964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F6DBF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AC750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80F41" w:rsidR="009A6C64" w:rsidRPr="0024018A" w:rsidRDefault="002401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1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6915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DBCC6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B54E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7E6BC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DE607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23ECB" w:rsidR="009A6C64" w:rsidRPr="006C2771" w:rsidRDefault="00240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F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ED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F4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61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31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91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BD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E8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3D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0D009" w:rsidR="004A7F4E" w:rsidRPr="006C2771" w:rsidRDefault="002401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9B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22684" w:rsidR="004A7F4E" w:rsidRPr="006C2771" w:rsidRDefault="002401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3B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7E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653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03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D3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FE5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12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B4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A8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DA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F7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60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9AE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66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DA6D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018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